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41" w:rsidRDefault="00D71E12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635</wp:posOffset>
                </wp:positionV>
                <wp:extent cx="765175" cy="228600"/>
                <wp:effectExtent l="0" t="0" r="15875" b="1905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E12" w:rsidRPr="007E3BAD" w:rsidRDefault="00317578" w:rsidP="00D71E12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B.</w:t>
                            </w:r>
                            <w:r w:rsidR="003D0B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</w:t>
                            </w:r>
                            <w:r w:rsidR="00D71E12" w:rsidRPr="007E3BA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92.05pt;margin-top:.05pt;width:60.25pt;height:1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" strokecolor="white">
                <v:textbox>
                  <w:txbxContent>
                    <w:p w:rsidR="00D71E12" w:rsidRPr="007E3BAD" w:rsidRDefault="00317578" w:rsidP="00D71E12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B.</w:t>
                      </w:r>
                      <w:r w:rsidR="003D0B3D">
                        <w:rPr>
                          <w:rFonts w:ascii="Verdana" w:hAnsi="Verdana"/>
                          <w:sz w:val="20"/>
                          <w:szCs w:val="20"/>
                        </w:rPr>
                        <w:t>7</w:t>
                      </w:r>
                      <w:r w:rsidR="00D71E12" w:rsidRPr="007E3BA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1091"/>
        <w:gridCol w:w="789"/>
        <w:gridCol w:w="495"/>
        <w:gridCol w:w="1601"/>
        <w:gridCol w:w="760"/>
        <w:gridCol w:w="1097"/>
        <w:gridCol w:w="1000"/>
        <w:gridCol w:w="325"/>
        <w:gridCol w:w="1327"/>
        <w:gridCol w:w="1988"/>
      </w:tblGrid>
      <w:tr w:rsidR="007303C3" w:rsidRPr="0016629A" w:rsidTr="008E256F">
        <w:tc>
          <w:tcPr>
            <w:tcW w:w="11102" w:type="dxa"/>
            <w:gridSpan w:val="11"/>
            <w:shd w:val="clear" w:color="auto" w:fill="D9D9D9" w:themeFill="background1" w:themeFillShade="D9"/>
          </w:tcPr>
          <w:p w:rsidR="007303C3" w:rsidRPr="0016629A" w:rsidRDefault="007303C3" w:rsidP="002F66D2">
            <w:pPr>
              <w:pStyle w:val="Nagwek3"/>
              <w:ind w:left="0" w:right="30"/>
              <w:jc w:val="center"/>
              <w:outlineLvl w:val="2"/>
              <w:rPr>
                <w:rFonts w:ascii="Verdana" w:hAnsi="Verdana" w:cs="Times New Roman"/>
                <w:spacing w:val="-4"/>
                <w:sz w:val="20"/>
                <w:szCs w:val="20"/>
              </w:rPr>
            </w:pPr>
            <w:r w:rsidRPr="0016629A">
              <w:rPr>
                <w:rFonts w:ascii="Verdana" w:hAnsi="Verdana" w:cs="Times New Roman"/>
                <w:spacing w:val="-4"/>
                <w:sz w:val="20"/>
                <w:szCs w:val="20"/>
              </w:rPr>
              <w:t xml:space="preserve">KARTA OCENY OPERACJI </w:t>
            </w:r>
            <w:r w:rsidR="002F66D2">
              <w:rPr>
                <w:rFonts w:ascii="Verdana" w:hAnsi="Verdana" w:cs="Times New Roman"/>
                <w:sz w:val="20"/>
                <w:szCs w:val="20"/>
              </w:rPr>
              <w:t>WEDŁUG LOKALNYCH</w:t>
            </w:r>
            <w:r w:rsidR="002F66D2">
              <w:rPr>
                <w:rFonts w:ascii="Verdana" w:hAnsi="Verdana" w:cs="Times New Roman"/>
                <w:spacing w:val="-5"/>
                <w:sz w:val="20"/>
                <w:szCs w:val="20"/>
              </w:rPr>
              <w:t xml:space="preserve"> KRYTERIÓW</w:t>
            </w:r>
            <w:r w:rsidRPr="0016629A">
              <w:rPr>
                <w:rFonts w:ascii="Verdana" w:hAnsi="Verdana" w:cs="Times New Roman"/>
                <w:spacing w:val="-5"/>
                <w:sz w:val="20"/>
                <w:szCs w:val="20"/>
              </w:rPr>
              <w:t xml:space="preserve"> </w:t>
            </w:r>
            <w:r w:rsidR="002F66D2">
              <w:rPr>
                <w:rFonts w:ascii="Verdana" w:hAnsi="Verdana" w:cs="Times New Roman"/>
                <w:spacing w:val="-4"/>
                <w:sz w:val="20"/>
                <w:szCs w:val="20"/>
              </w:rPr>
              <w:t>WYBORU</w:t>
            </w:r>
          </w:p>
          <w:p w:rsidR="007303C3" w:rsidRPr="0016629A" w:rsidRDefault="007303C3" w:rsidP="00423A02">
            <w:pPr>
              <w:spacing w:line="250" w:lineRule="exact"/>
              <w:ind w:right="3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hAnsi="Verdana" w:cs="Times New Roman"/>
                <w:sz w:val="20"/>
                <w:szCs w:val="20"/>
              </w:rPr>
              <w:t>na obszarze Stowarzyszenia pn. Lokalna Grupa Działania „BUD-UJ RAZEM” do</w:t>
            </w:r>
            <w:r w:rsidRPr="0016629A">
              <w:rPr>
                <w:rFonts w:ascii="Verdana" w:hAnsi="Verdana" w:cs="Times New Roman"/>
                <w:spacing w:val="-14"/>
                <w:sz w:val="20"/>
                <w:szCs w:val="20"/>
              </w:rPr>
              <w:t xml:space="preserve"> </w:t>
            </w:r>
            <w:r w:rsidRPr="0016629A">
              <w:rPr>
                <w:rFonts w:ascii="Verdana" w:hAnsi="Verdana" w:cs="Times New Roman"/>
                <w:sz w:val="20"/>
                <w:szCs w:val="20"/>
              </w:rPr>
              <w:t>działania</w:t>
            </w:r>
          </w:p>
          <w:p w:rsidR="007303C3" w:rsidRDefault="007303C3" w:rsidP="00423A02">
            <w:pPr>
              <w:spacing w:line="252" w:lineRule="exact"/>
              <w:ind w:right="3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6629A">
              <w:rPr>
                <w:rFonts w:ascii="Verdana" w:eastAsia="Times New Roman" w:hAnsi="Verdana" w:cs="Times New Roman"/>
                <w:sz w:val="20"/>
                <w:szCs w:val="20"/>
              </w:rPr>
              <w:t>„</w:t>
            </w:r>
            <w:r w:rsidRPr="0016629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Wdrażanie LSR – </w:t>
            </w:r>
            <w:r w:rsidR="003D0B3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projekty grantowe</w:t>
            </w:r>
            <w:r w:rsidRPr="0016629A">
              <w:rPr>
                <w:rFonts w:ascii="Verdana" w:hAnsi="Verdana" w:cs="Times New Roman"/>
                <w:b/>
                <w:sz w:val="20"/>
                <w:szCs w:val="20"/>
              </w:rPr>
              <w:t>”</w:t>
            </w:r>
          </w:p>
          <w:p w:rsidR="007303C3" w:rsidRPr="0016629A" w:rsidRDefault="007303C3" w:rsidP="00423A02">
            <w:pPr>
              <w:spacing w:line="252" w:lineRule="exact"/>
              <w:ind w:right="32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7303C3" w:rsidRDefault="007303C3" w:rsidP="00423A02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 xml:space="preserve">- należy </w:t>
            </w:r>
            <w:r w:rsidRPr="0016629A">
              <w:rPr>
                <w:rFonts w:ascii="Verdana" w:hAnsi="Verdana" w:cs="Times New Roman"/>
                <w:i/>
                <w:sz w:val="20"/>
                <w:szCs w:val="20"/>
              </w:rPr>
              <w:t>wypełnić wyłącznie pola na białym</w:t>
            </w:r>
            <w:r w:rsidRPr="0016629A">
              <w:rPr>
                <w:rFonts w:ascii="Verdana" w:hAnsi="Verdana" w:cs="Times New Roman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i/>
                <w:sz w:val="20"/>
                <w:szCs w:val="20"/>
              </w:rPr>
              <w:t>tle</w:t>
            </w:r>
          </w:p>
          <w:p w:rsidR="007303C3" w:rsidRPr="0016629A" w:rsidRDefault="007303C3" w:rsidP="00423A02">
            <w:pPr>
              <w:rPr>
                <w:rFonts w:ascii="Verdana" w:hAnsi="Verdana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 xml:space="preserve">- </w:t>
            </w:r>
            <w:r w:rsidR="00E437B3">
              <w:rPr>
                <w:rFonts w:ascii="Verdana" w:hAnsi="Verdana" w:cs="Times New Roman"/>
                <w:i/>
                <w:sz w:val="20"/>
                <w:szCs w:val="20"/>
              </w:rPr>
              <w:t>w przypadku przyznania niższej, niż wynikająca ze złożonych dokumentów, liczby punktów, należy krótko uzasadnić</w:t>
            </w:r>
          </w:p>
        </w:tc>
      </w:tr>
      <w:tr w:rsidR="00C84F7E" w:rsidRPr="0016629A" w:rsidTr="008E256F">
        <w:tc>
          <w:tcPr>
            <w:tcW w:w="3004" w:type="dxa"/>
            <w:gridSpan w:val="4"/>
            <w:shd w:val="clear" w:color="auto" w:fill="D9D9D9" w:themeFill="background1" w:themeFillShade="D9"/>
            <w:vAlign w:val="center"/>
          </w:tcPr>
          <w:p w:rsidR="00C84F7E" w:rsidRPr="0016629A" w:rsidRDefault="00C84F7E" w:rsidP="007303C3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Nazwa operacji:</w:t>
            </w:r>
          </w:p>
        </w:tc>
        <w:tc>
          <w:tcPr>
            <w:tcW w:w="8098" w:type="dxa"/>
            <w:gridSpan w:val="7"/>
          </w:tcPr>
          <w:p w:rsidR="00C84F7E" w:rsidRPr="0016629A" w:rsidRDefault="00C84F7E">
            <w:pPr>
              <w:rPr>
                <w:rFonts w:ascii="Verdana" w:hAnsi="Verdana"/>
              </w:rPr>
            </w:pPr>
          </w:p>
          <w:p w:rsidR="00C84F7E" w:rsidRPr="0016629A" w:rsidRDefault="00C84F7E">
            <w:pPr>
              <w:rPr>
                <w:rFonts w:ascii="Verdana" w:hAnsi="Verdana"/>
              </w:rPr>
            </w:pPr>
          </w:p>
        </w:tc>
      </w:tr>
      <w:tr w:rsidR="00C84F7E" w:rsidRPr="0016629A" w:rsidTr="008E256F">
        <w:tc>
          <w:tcPr>
            <w:tcW w:w="3004" w:type="dxa"/>
            <w:gridSpan w:val="4"/>
            <w:shd w:val="clear" w:color="auto" w:fill="D9D9D9" w:themeFill="background1" w:themeFillShade="D9"/>
            <w:vAlign w:val="center"/>
          </w:tcPr>
          <w:p w:rsidR="00C84F7E" w:rsidRPr="0016629A" w:rsidRDefault="00C84F7E" w:rsidP="007303C3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Nr wniosku wg kolejności wpływu i data złożenia wniosku</w:t>
            </w:r>
          </w:p>
        </w:tc>
        <w:tc>
          <w:tcPr>
            <w:tcW w:w="2361" w:type="dxa"/>
            <w:gridSpan w:val="2"/>
          </w:tcPr>
          <w:p w:rsidR="00C84F7E" w:rsidRPr="0016629A" w:rsidRDefault="00C84F7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749" w:type="dxa"/>
            <w:gridSpan w:val="4"/>
            <w:shd w:val="clear" w:color="auto" w:fill="D9D9D9" w:themeFill="background1" w:themeFillShade="D9"/>
          </w:tcPr>
          <w:p w:rsidR="00C84F7E" w:rsidRPr="0016629A" w:rsidRDefault="00C84F7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Data przeprowadzenia oceny</w:t>
            </w:r>
          </w:p>
        </w:tc>
        <w:tc>
          <w:tcPr>
            <w:tcW w:w="1988" w:type="dxa"/>
            <w:shd w:val="clear" w:color="auto" w:fill="FFFFFF" w:themeFill="background1"/>
          </w:tcPr>
          <w:p w:rsidR="00C84F7E" w:rsidRPr="0016629A" w:rsidRDefault="00C84F7E">
            <w:pPr>
              <w:rPr>
                <w:rFonts w:ascii="Verdana" w:hAnsi="Verdana"/>
              </w:rPr>
            </w:pPr>
          </w:p>
        </w:tc>
      </w:tr>
      <w:tr w:rsidR="00C84F7E" w:rsidRPr="0016629A" w:rsidTr="008E256F">
        <w:tc>
          <w:tcPr>
            <w:tcW w:w="3004" w:type="dxa"/>
            <w:gridSpan w:val="4"/>
            <w:shd w:val="clear" w:color="auto" w:fill="D9D9D9" w:themeFill="background1" w:themeFillShade="D9"/>
            <w:vAlign w:val="center"/>
          </w:tcPr>
          <w:p w:rsidR="00C84F7E" w:rsidRPr="0016629A" w:rsidRDefault="00C84F7E" w:rsidP="007303C3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Nawa wnioskodawcy</w:t>
            </w:r>
          </w:p>
        </w:tc>
        <w:tc>
          <w:tcPr>
            <w:tcW w:w="8098" w:type="dxa"/>
            <w:gridSpan w:val="7"/>
            <w:tcBorders>
              <w:right w:val="single" w:sz="4" w:space="0" w:color="auto"/>
            </w:tcBorders>
          </w:tcPr>
          <w:p w:rsidR="00C84F7E" w:rsidRPr="0016629A" w:rsidRDefault="00C84F7E">
            <w:pPr>
              <w:rPr>
                <w:rFonts w:ascii="Verdana" w:hAnsi="Verdana"/>
              </w:rPr>
            </w:pPr>
          </w:p>
          <w:p w:rsidR="00C84F7E" w:rsidRPr="0016629A" w:rsidRDefault="00C84F7E">
            <w:pPr>
              <w:rPr>
                <w:rFonts w:ascii="Verdana" w:hAnsi="Verdana"/>
              </w:rPr>
            </w:pPr>
          </w:p>
        </w:tc>
      </w:tr>
      <w:tr w:rsidR="007303C3" w:rsidRPr="0016629A" w:rsidTr="008E256F">
        <w:tc>
          <w:tcPr>
            <w:tcW w:w="629" w:type="dxa"/>
            <w:shd w:val="clear" w:color="auto" w:fill="D9D9D9" w:themeFill="background1" w:themeFillShade="D9"/>
          </w:tcPr>
          <w:p w:rsidR="00C84F7E" w:rsidRPr="0016629A" w:rsidRDefault="00C84F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</w:tcPr>
          <w:p w:rsidR="00C84F7E" w:rsidRPr="0016629A" w:rsidRDefault="00C84F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Nazwa kryterium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</w:tcPr>
          <w:p w:rsidR="00C84F7E" w:rsidRPr="0016629A" w:rsidRDefault="00C84F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Punktacja</w:t>
            </w:r>
          </w:p>
        </w:tc>
        <w:tc>
          <w:tcPr>
            <w:tcW w:w="1325" w:type="dxa"/>
            <w:gridSpan w:val="2"/>
            <w:shd w:val="clear" w:color="auto" w:fill="D9D9D9" w:themeFill="background1" w:themeFillShade="D9"/>
          </w:tcPr>
          <w:p w:rsidR="00C84F7E" w:rsidRPr="0016629A" w:rsidRDefault="00C84F7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Uzyskane punkty</w:t>
            </w:r>
          </w:p>
        </w:tc>
        <w:tc>
          <w:tcPr>
            <w:tcW w:w="3315" w:type="dxa"/>
            <w:gridSpan w:val="2"/>
            <w:shd w:val="clear" w:color="auto" w:fill="D9D9D9" w:themeFill="background1" w:themeFillShade="D9"/>
          </w:tcPr>
          <w:p w:rsidR="00C84F7E" w:rsidRPr="0016629A" w:rsidRDefault="00C84F7E" w:rsidP="0014493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Uzasadnienie</w:t>
            </w:r>
          </w:p>
        </w:tc>
      </w:tr>
      <w:tr w:rsidR="007303C3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84F7E" w:rsidRPr="0016629A" w:rsidRDefault="00C84F7E" w:rsidP="00620F38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  <w:vAlign w:val="center"/>
          </w:tcPr>
          <w:p w:rsidR="00C84F7E" w:rsidRPr="0016629A" w:rsidRDefault="00C41CE5" w:rsidP="0016629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Wnioskodawca realizuje operację w miejscowości poniżej 5 tys. mieszkańców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C41CE5" w:rsidRDefault="00C41CE5" w:rsidP="00C41CE5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C41CE5">
              <w:rPr>
                <w:rFonts w:ascii="Verdana" w:hAnsi="Verdana"/>
                <w:b/>
                <w:sz w:val="20"/>
                <w:szCs w:val="20"/>
              </w:rPr>
              <w:t>5 pkt</w:t>
            </w:r>
            <w:r>
              <w:rPr>
                <w:rFonts w:ascii="Verdana" w:hAnsi="Verdana"/>
                <w:sz w:val="20"/>
                <w:szCs w:val="20"/>
              </w:rPr>
              <w:t xml:space="preserve">. – TAK </w:t>
            </w:r>
          </w:p>
          <w:p w:rsidR="00C84F7E" w:rsidRPr="00C41CE5" w:rsidRDefault="00C41CE5" w:rsidP="00C41CE5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C41CE5">
              <w:rPr>
                <w:rFonts w:ascii="Verdana" w:hAnsi="Verdana"/>
                <w:b/>
                <w:sz w:val="20"/>
                <w:szCs w:val="20"/>
              </w:rPr>
              <w:t>0 pkt</w:t>
            </w:r>
            <w:r>
              <w:rPr>
                <w:rFonts w:ascii="Verdana" w:hAnsi="Verdana"/>
                <w:sz w:val="20"/>
                <w:szCs w:val="20"/>
              </w:rPr>
              <w:t xml:space="preserve">. – NIE </w:t>
            </w:r>
          </w:p>
        </w:tc>
        <w:tc>
          <w:tcPr>
            <w:tcW w:w="132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</w:tr>
      <w:tr w:rsidR="007303C3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84F7E" w:rsidRPr="0016629A" w:rsidRDefault="00C84F7E" w:rsidP="00620F38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  <w:vAlign w:val="center"/>
          </w:tcPr>
          <w:p w:rsidR="00C84F7E" w:rsidRPr="009C2C6A" w:rsidRDefault="009C2C6A" w:rsidP="0016629A">
            <w:pPr>
              <w:ind w:left="34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Wnioskodawca konsultował projekt w biurze LGD przed złożeniem wniosku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9C2C6A" w:rsidRDefault="009C2C6A" w:rsidP="009C2C6A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587B3F">
              <w:rPr>
                <w:rFonts w:ascii="Verdana" w:hAnsi="Verdana"/>
                <w:b/>
                <w:sz w:val="20"/>
                <w:szCs w:val="20"/>
              </w:rPr>
              <w:t>5 pkt</w:t>
            </w:r>
            <w:r>
              <w:rPr>
                <w:rFonts w:ascii="Verdana" w:hAnsi="Verdana"/>
                <w:sz w:val="20"/>
                <w:szCs w:val="20"/>
              </w:rPr>
              <w:t xml:space="preserve">. – TAK </w:t>
            </w:r>
          </w:p>
          <w:p w:rsidR="00C84F7E" w:rsidRPr="009C2C6A" w:rsidRDefault="009C2C6A" w:rsidP="009C2C6A">
            <w:pPr>
              <w:rPr>
                <w:rFonts w:ascii="Verdana" w:hAnsi="Verdana"/>
                <w:color w:val="FF0000"/>
              </w:rPr>
            </w:pPr>
            <w:r w:rsidRPr="00587B3F">
              <w:rPr>
                <w:rFonts w:ascii="Verdana" w:hAnsi="Verdana"/>
                <w:b/>
                <w:sz w:val="20"/>
                <w:szCs w:val="20"/>
              </w:rPr>
              <w:t>0 pkt</w:t>
            </w:r>
            <w:r>
              <w:rPr>
                <w:rFonts w:ascii="Verdana" w:hAnsi="Verdana"/>
                <w:sz w:val="20"/>
                <w:szCs w:val="20"/>
              </w:rPr>
              <w:t>. – NIE</w:t>
            </w:r>
          </w:p>
        </w:tc>
        <w:tc>
          <w:tcPr>
            <w:tcW w:w="132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</w:tr>
      <w:tr w:rsidR="007303C3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84F7E" w:rsidRPr="0016629A" w:rsidRDefault="00C84F7E" w:rsidP="00620F38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  <w:vAlign w:val="center"/>
          </w:tcPr>
          <w:p w:rsidR="009C2C6A" w:rsidRDefault="009C2C6A" w:rsidP="009C2C6A">
            <w:pPr>
              <w:spacing w:line="237" w:lineRule="auto"/>
              <w:ind w:left="34" w:right="6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Wnioskodawca złożył fiszkę projektu lub w innej formie zgłosił pomysł na </w:t>
            </w:r>
          </w:p>
          <w:p w:rsidR="00C84F7E" w:rsidRPr="009C2C6A" w:rsidRDefault="009C2C6A" w:rsidP="009C2C6A">
            <w:pPr>
              <w:pStyle w:val="Akapitzlist"/>
              <w:ind w:left="34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etapie budowania LSR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9C2C6A" w:rsidRDefault="009C2C6A" w:rsidP="0016629A">
            <w:pPr>
              <w:rPr>
                <w:rFonts w:ascii="Verdana" w:hAnsi="Verdana"/>
                <w:sz w:val="20"/>
                <w:szCs w:val="20"/>
              </w:rPr>
            </w:pPr>
            <w:r w:rsidRPr="00587B3F">
              <w:rPr>
                <w:rFonts w:ascii="Verdana" w:hAnsi="Verdana"/>
                <w:b/>
                <w:sz w:val="20"/>
                <w:szCs w:val="20"/>
              </w:rPr>
              <w:t>10 pkt</w:t>
            </w:r>
            <w:r>
              <w:rPr>
                <w:rFonts w:ascii="Verdana" w:hAnsi="Verdana"/>
                <w:sz w:val="20"/>
                <w:szCs w:val="20"/>
              </w:rPr>
              <w:t xml:space="preserve">. - TAK </w:t>
            </w:r>
          </w:p>
          <w:p w:rsidR="00C84F7E" w:rsidRPr="009C2C6A" w:rsidRDefault="009C2C6A" w:rsidP="0016629A">
            <w:pPr>
              <w:rPr>
                <w:rFonts w:ascii="Verdana" w:hAnsi="Verdana"/>
                <w:color w:val="FF0000"/>
              </w:rPr>
            </w:pPr>
            <w:r w:rsidRPr="00587B3F">
              <w:rPr>
                <w:rFonts w:ascii="Verdana" w:hAnsi="Verdana"/>
                <w:b/>
                <w:sz w:val="20"/>
                <w:szCs w:val="20"/>
              </w:rPr>
              <w:t>0 pkt</w:t>
            </w:r>
            <w:r>
              <w:rPr>
                <w:rFonts w:ascii="Verdana" w:hAnsi="Verdana"/>
                <w:sz w:val="20"/>
                <w:szCs w:val="20"/>
              </w:rPr>
              <w:t>. – NIE</w:t>
            </w:r>
          </w:p>
        </w:tc>
        <w:tc>
          <w:tcPr>
            <w:tcW w:w="132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</w:tr>
      <w:tr w:rsidR="007303C3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84F7E" w:rsidRPr="0016629A" w:rsidRDefault="00C84F7E" w:rsidP="00620F38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  <w:vAlign w:val="center"/>
          </w:tcPr>
          <w:p w:rsidR="009C2C6A" w:rsidRDefault="009C2C6A" w:rsidP="009C2C6A">
            <w:pPr>
              <w:spacing w:line="237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Kwalifikacje wnioskodawcy odpowiednie do </w:t>
            </w:r>
          </w:p>
          <w:p w:rsidR="00C84F7E" w:rsidRPr="009C2C6A" w:rsidRDefault="009C2C6A" w:rsidP="009C2C6A">
            <w:pPr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przedmiotu operacji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9C2C6A" w:rsidRDefault="009C2C6A" w:rsidP="009C2C6A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587B3F">
              <w:rPr>
                <w:rFonts w:ascii="Verdana" w:hAnsi="Verdana"/>
                <w:b/>
                <w:sz w:val="20"/>
                <w:szCs w:val="20"/>
              </w:rPr>
              <w:t>2 pkt.</w:t>
            </w:r>
            <w:r>
              <w:rPr>
                <w:rFonts w:ascii="Verdana" w:hAnsi="Verdana"/>
                <w:sz w:val="20"/>
                <w:szCs w:val="20"/>
              </w:rPr>
              <w:t xml:space="preserve"> – posiada kwalifikacje  </w:t>
            </w:r>
          </w:p>
          <w:p w:rsidR="00C84F7E" w:rsidRPr="009C2C6A" w:rsidRDefault="009C2C6A" w:rsidP="009C2C6A">
            <w:pPr>
              <w:rPr>
                <w:rFonts w:ascii="Verdana" w:eastAsia="Calibri" w:hAnsi="Verdana" w:cs="Times New Roman"/>
                <w:color w:val="FF0000"/>
                <w:sz w:val="20"/>
                <w:szCs w:val="20"/>
              </w:rPr>
            </w:pPr>
            <w:r w:rsidRPr="00587B3F">
              <w:rPr>
                <w:rFonts w:ascii="Verdana" w:hAnsi="Verdana"/>
                <w:b/>
                <w:sz w:val="20"/>
                <w:szCs w:val="20"/>
              </w:rPr>
              <w:t>0 pkt</w:t>
            </w:r>
            <w:r>
              <w:rPr>
                <w:rFonts w:ascii="Verdana" w:hAnsi="Verdana"/>
                <w:sz w:val="20"/>
                <w:szCs w:val="20"/>
              </w:rPr>
              <w:t>. – nie posiada kwalifikacji</w:t>
            </w:r>
          </w:p>
        </w:tc>
        <w:tc>
          <w:tcPr>
            <w:tcW w:w="132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</w:tr>
      <w:tr w:rsidR="007303C3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84F7E" w:rsidRPr="0016629A" w:rsidRDefault="00C84F7E" w:rsidP="00620F38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  <w:vAlign w:val="center"/>
          </w:tcPr>
          <w:p w:rsidR="00C84F7E" w:rsidRPr="009C2C6A" w:rsidRDefault="009C2C6A" w:rsidP="0016629A">
            <w:pPr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>
              <w:t>Realizacja projektu przyczyni się do pobudzenia aktywności mieszkańców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9C2C6A" w:rsidRDefault="009C2C6A" w:rsidP="009C2C6A">
            <w:pPr>
              <w:spacing w:line="237" w:lineRule="auto"/>
              <w:ind w:right="243"/>
            </w:pPr>
            <w:r w:rsidRPr="00587B3F">
              <w:rPr>
                <w:b/>
              </w:rPr>
              <w:t>2 pkt</w:t>
            </w:r>
            <w:r>
              <w:t xml:space="preserve"> - projekt powstał z inicjatywy oddolnej mieszkańców lub wpływa na budowę aktywności mieszkańców podczas jego realizacji i angażuje mieszkańców po zakończeniu realizacji projektu 1 pkt. - projekt powstał z inicjatywy oddolnej mieszkańców lub wpływa na budowę aktywności </w:t>
            </w:r>
          </w:p>
          <w:p w:rsidR="009C2C6A" w:rsidRDefault="009C2C6A" w:rsidP="009C2C6A">
            <w:pPr>
              <w:spacing w:line="256" w:lineRule="auto"/>
            </w:pPr>
            <w:r>
              <w:t xml:space="preserve">mieszkańców podczas jego realizacji </w:t>
            </w:r>
          </w:p>
          <w:p w:rsidR="00C84F7E" w:rsidRPr="009C2C6A" w:rsidRDefault="009C2C6A" w:rsidP="009C2C6A">
            <w:pPr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587B3F">
              <w:rPr>
                <w:b/>
              </w:rPr>
              <w:t>0 pkt</w:t>
            </w:r>
            <w:r>
              <w:t>. – nie dotyczy</w:t>
            </w:r>
          </w:p>
          <w:p w:rsidR="00C84F7E" w:rsidRPr="009C2C6A" w:rsidRDefault="00C84F7E" w:rsidP="0016629A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32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</w:tr>
      <w:tr w:rsidR="007303C3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84F7E" w:rsidRPr="0016629A" w:rsidRDefault="00C84F7E" w:rsidP="00620F38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  <w:vAlign w:val="center"/>
          </w:tcPr>
          <w:p w:rsidR="00C84F7E" w:rsidRPr="009C2C6A" w:rsidRDefault="00343DFA" w:rsidP="0016629A">
            <w:pPr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>
              <w:t>Innowacyjność projektu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bottom"/>
          </w:tcPr>
          <w:p w:rsidR="00343DFA" w:rsidRDefault="00343DFA" w:rsidP="00343DFA">
            <w:pPr>
              <w:spacing w:line="256" w:lineRule="auto"/>
            </w:pPr>
            <w:r w:rsidRPr="00343DFA">
              <w:rPr>
                <w:b/>
              </w:rPr>
              <w:t>3 pkt.</w:t>
            </w:r>
            <w:r>
              <w:t xml:space="preserve"> – projekt jest innowacyjny </w:t>
            </w:r>
          </w:p>
          <w:p w:rsidR="00343DFA" w:rsidRDefault="00343DFA" w:rsidP="00343DFA">
            <w:pPr>
              <w:spacing w:line="256" w:lineRule="auto"/>
            </w:pPr>
            <w:r w:rsidRPr="00343DFA">
              <w:rPr>
                <w:b/>
              </w:rPr>
              <w:t>0 pkt</w:t>
            </w:r>
            <w:r>
              <w:t xml:space="preserve">. – projekt nie jest innowacyjny </w:t>
            </w:r>
          </w:p>
          <w:p w:rsidR="00C84F7E" w:rsidRPr="009C2C6A" w:rsidRDefault="00C84F7E" w:rsidP="00144930">
            <w:pPr>
              <w:suppressAutoHyphens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2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</w:tr>
      <w:tr w:rsidR="007303C3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C84F7E" w:rsidRPr="0016629A" w:rsidRDefault="00C84F7E" w:rsidP="00620F38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  <w:vAlign w:val="bottom"/>
          </w:tcPr>
          <w:p w:rsidR="00C84F7E" w:rsidRDefault="00343DFA" w:rsidP="0016629A">
            <w:r>
              <w:t xml:space="preserve">Projekt zawiera inwestycje wpływające na ochronę środowiska oraz przeciwdziałające zmianom klimatu </w:t>
            </w:r>
          </w:p>
          <w:p w:rsidR="008E256F" w:rsidRPr="009C2C6A" w:rsidRDefault="008E256F" w:rsidP="0016629A">
            <w:pPr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343DFA" w:rsidRDefault="00343DFA" w:rsidP="00343DFA">
            <w:pPr>
              <w:spacing w:after="16" w:line="256" w:lineRule="auto"/>
            </w:pPr>
            <w:r w:rsidRPr="00343DFA">
              <w:rPr>
                <w:b/>
              </w:rPr>
              <w:t>2 pkt.</w:t>
            </w:r>
            <w:r>
              <w:t xml:space="preserve"> – TAK </w:t>
            </w:r>
          </w:p>
          <w:p w:rsidR="00343DFA" w:rsidRDefault="00343DFA" w:rsidP="00343DFA">
            <w:pPr>
              <w:spacing w:line="256" w:lineRule="auto"/>
            </w:pPr>
            <w:r w:rsidRPr="00343DFA">
              <w:rPr>
                <w:b/>
              </w:rPr>
              <w:t>0 pkt.</w:t>
            </w:r>
            <w:r>
              <w:t xml:space="preserve"> – NIE </w:t>
            </w:r>
          </w:p>
          <w:p w:rsidR="00C84F7E" w:rsidRPr="009C2C6A" w:rsidRDefault="00C84F7E" w:rsidP="0016629A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32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C84F7E" w:rsidRPr="0016629A" w:rsidRDefault="00C84F7E" w:rsidP="0016629A">
            <w:pPr>
              <w:rPr>
                <w:rFonts w:ascii="Verdana" w:hAnsi="Verdana"/>
              </w:rPr>
            </w:pPr>
          </w:p>
        </w:tc>
      </w:tr>
      <w:tr w:rsidR="008E256F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8E256F" w:rsidRPr="0016629A" w:rsidRDefault="008E256F" w:rsidP="008E256F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</w:tcPr>
          <w:p w:rsidR="008E256F" w:rsidRDefault="008E256F" w:rsidP="008E256F">
            <w:pPr>
              <w:spacing w:line="237" w:lineRule="auto"/>
            </w:pPr>
            <w:r w:rsidRPr="0073001F">
              <w:t xml:space="preserve">Operacja lub działanie operacji skierowane jest na grupy </w:t>
            </w:r>
            <w:proofErr w:type="spellStart"/>
            <w:r w:rsidRPr="0073001F">
              <w:t>defaworyzowane</w:t>
            </w:r>
            <w:proofErr w:type="spellEnd"/>
            <w:r w:rsidRPr="0073001F">
              <w:t xml:space="preserve"> : </w:t>
            </w:r>
          </w:p>
          <w:p w:rsidR="008E256F" w:rsidRDefault="008E256F" w:rsidP="008E256F">
            <w:pPr>
              <w:spacing w:after="24" w:line="256" w:lineRule="auto"/>
              <w:ind w:left="2"/>
            </w:pPr>
            <w:r w:rsidRPr="0073001F">
              <w:lastRenderedPageBreak/>
              <w:t xml:space="preserve">- osoby powyżej 50 roku życia, </w:t>
            </w:r>
            <w:r>
              <w:t xml:space="preserve">młodzież wiejska w tym: </w:t>
            </w:r>
          </w:p>
          <w:p w:rsidR="008E256F" w:rsidRDefault="008E256F" w:rsidP="008E256F">
            <w:pPr>
              <w:numPr>
                <w:ilvl w:val="0"/>
                <w:numId w:val="2"/>
              </w:numPr>
              <w:spacing w:line="256" w:lineRule="auto"/>
              <w:ind w:right="63" w:hanging="466"/>
            </w:pPr>
            <w:r>
              <w:t xml:space="preserve">w wieku szkolnym </w:t>
            </w:r>
          </w:p>
          <w:p w:rsidR="008E256F" w:rsidRDefault="008E256F" w:rsidP="008E256F">
            <w:pPr>
              <w:spacing w:after="24" w:line="256" w:lineRule="auto"/>
              <w:ind w:left="598"/>
            </w:pPr>
            <w:r>
              <w:t xml:space="preserve">do 19 roku życia, </w:t>
            </w:r>
          </w:p>
          <w:p w:rsidR="008E256F" w:rsidRDefault="008E256F" w:rsidP="008E256F">
            <w:pPr>
              <w:numPr>
                <w:ilvl w:val="0"/>
                <w:numId w:val="2"/>
              </w:numPr>
              <w:ind w:right="63" w:hanging="466"/>
            </w:pPr>
            <w:r>
              <w:t xml:space="preserve">wchodząca na rynek pracy i nieaktywna zawodowo poniżej </w:t>
            </w:r>
          </w:p>
          <w:p w:rsidR="008E256F" w:rsidRDefault="008E256F" w:rsidP="008E256F">
            <w:pPr>
              <w:spacing w:line="256" w:lineRule="auto"/>
              <w:ind w:right="108"/>
              <w:jc w:val="center"/>
            </w:pPr>
            <w:r>
              <w:t xml:space="preserve">25 roku życia, </w:t>
            </w:r>
          </w:p>
          <w:p w:rsidR="008E256F" w:rsidRDefault="008E256F" w:rsidP="008E256F">
            <w:pPr>
              <w:spacing w:line="237" w:lineRule="auto"/>
              <w:ind w:left="2" w:right="22"/>
            </w:pPr>
            <w:r>
              <w:t xml:space="preserve">- młode kobiety (w wieku 25-34 lata) nieaktywne zawodowo, w tym powracające na rynek pracy po urodzeniu dziecka </w:t>
            </w:r>
          </w:p>
          <w:p w:rsidR="008E256F" w:rsidRPr="0073001F" w:rsidRDefault="008E256F" w:rsidP="008E256F">
            <w:pPr>
              <w:spacing w:line="237" w:lineRule="auto"/>
            </w:pP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8E256F" w:rsidRDefault="008E256F" w:rsidP="008E256F">
            <w:pPr>
              <w:spacing w:line="256" w:lineRule="auto"/>
              <w:rPr>
                <w:b/>
              </w:rPr>
            </w:pPr>
          </w:p>
          <w:p w:rsidR="008E256F" w:rsidRDefault="008E256F" w:rsidP="008E256F">
            <w:pPr>
              <w:spacing w:line="256" w:lineRule="auto"/>
              <w:rPr>
                <w:b/>
              </w:rPr>
            </w:pPr>
          </w:p>
          <w:p w:rsidR="008E256F" w:rsidRDefault="008E256F" w:rsidP="008E256F">
            <w:pPr>
              <w:spacing w:line="256" w:lineRule="auto"/>
              <w:rPr>
                <w:b/>
              </w:rPr>
            </w:pPr>
          </w:p>
          <w:p w:rsidR="008E256F" w:rsidRDefault="008E256F" w:rsidP="008E256F">
            <w:pPr>
              <w:spacing w:line="256" w:lineRule="auto"/>
              <w:rPr>
                <w:b/>
              </w:rPr>
            </w:pPr>
          </w:p>
          <w:p w:rsidR="008E256F" w:rsidRDefault="008E256F" w:rsidP="008E256F">
            <w:pPr>
              <w:spacing w:line="256" w:lineRule="auto"/>
              <w:rPr>
                <w:b/>
              </w:rPr>
            </w:pPr>
          </w:p>
          <w:p w:rsidR="008E256F" w:rsidRDefault="008E256F" w:rsidP="008E256F">
            <w:pPr>
              <w:spacing w:line="256" w:lineRule="auto"/>
              <w:rPr>
                <w:b/>
              </w:rPr>
            </w:pPr>
          </w:p>
          <w:p w:rsidR="008E256F" w:rsidRDefault="008E256F" w:rsidP="008E256F">
            <w:pPr>
              <w:spacing w:line="256" w:lineRule="auto"/>
            </w:pPr>
            <w:r w:rsidRPr="008E256F">
              <w:rPr>
                <w:b/>
              </w:rPr>
              <w:t>3 pkt</w:t>
            </w:r>
            <w:r>
              <w:t xml:space="preserve">. – dotyczy </w:t>
            </w:r>
          </w:p>
          <w:p w:rsidR="008E256F" w:rsidRDefault="008E256F" w:rsidP="008E256F">
            <w:pPr>
              <w:spacing w:line="256" w:lineRule="auto"/>
            </w:pPr>
            <w:r w:rsidRPr="008E256F">
              <w:rPr>
                <w:b/>
              </w:rPr>
              <w:t>0 pkt</w:t>
            </w:r>
            <w:r>
              <w:t xml:space="preserve">. – nie dotyczy </w:t>
            </w:r>
          </w:p>
          <w:p w:rsidR="008E256F" w:rsidRPr="009C2C6A" w:rsidRDefault="008E256F" w:rsidP="008E256F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1325" w:type="dxa"/>
            <w:gridSpan w:val="2"/>
          </w:tcPr>
          <w:p w:rsidR="008E256F" w:rsidRPr="0016629A" w:rsidRDefault="008E256F" w:rsidP="008E256F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8E256F" w:rsidRPr="0016629A" w:rsidRDefault="008E256F" w:rsidP="008E256F">
            <w:pPr>
              <w:rPr>
                <w:rFonts w:ascii="Verdana" w:hAnsi="Verdana"/>
              </w:rPr>
            </w:pPr>
          </w:p>
        </w:tc>
      </w:tr>
      <w:tr w:rsidR="008E256F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8E256F" w:rsidRPr="0016629A" w:rsidRDefault="008E256F" w:rsidP="008E25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9. 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</w:tcPr>
          <w:p w:rsidR="008E256F" w:rsidRDefault="008E256F" w:rsidP="008E256F">
            <w:pPr>
              <w:spacing w:line="256" w:lineRule="auto"/>
              <w:ind w:left="2"/>
            </w:pPr>
            <w:r>
              <w:t xml:space="preserve">Zasięg oddziaływania </w:t>
            </w:r>
          </w:p>
          <w:p w:rsidR="008E256F" w:rsidRPr="0073001F" w:rsidRDefault="008E256F" w:rsidP="008E256F">
            <w:pPr>
              <w:spacing w:line="256" w:lineRule="auto"/>
              <w:ind w:left="2"/>
            </w:pPr>
            <w:r>
              <w:t xml:space="preserve">operacji 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8E256F" w:rsidRDefault="008E256F" w:rsidP="008E256F">
            <w:pPr>
              <w:spacing w:after="16" w:line="256" w:lineRule="auto"/>
            </w:pPr>
            <w:r w:rsidRPr="009D7096">
              <w:rPr>
                <w:b/>
              </w:rPr>
              <w:t>3 pkt.</w:t>
            </w:r>
            <w:r>
              <w:t xml:space="preserve"> – operacja dotyczy 3 i więcej miejscowości </w:t>
            </w:r>
          </w:p>
          <w:p w:rsidR="008E256F" w:rsidRDefault="008E256F" w:rsidP="008E256F">
            <w:pPr>
              <w:spacing w:after="19" w:line="256" w:lineRule="auto"/>
            </w:pPr>
            <w:r w:rsidRPr="009D7096">
              <w:rPr>
                <w:b/>
              </w:rPr>
              <w:t>2 pkt</w:t>
            </w:r>
            <w:r>
              <w:t xml:space="preserve">. – operacja dotyczy 2 miejscowości </w:t>
            </w:r>
          </w:p>
          <w:p w:rsidR="008E256F" w:rsidRPr="008E256F" w:rsidRDefault="008E256F" w:rsidP="008E256F">
            <w:pPr>
              <w:spacing w:after="16" w:line="256" w:lineRule="auto"/>
            </w:pPr>
            <w:r w:rsidRPr="009D7096">
              <w:rPr>
                <w:b/>
              </w:rPr>
              <w:t>1 pkt.</w:t>
            </w:r>
            <w:r>
              <w:t xml:space="preserve"> – operacja dotyczy tylko jednej miejscowości </w:t>
            </w:r>
          </w:p>
        </w:tc>
        <w:tc>
          <w:tcPr>
            <w:tcW w:w="1325" w:type="dxa"/>
            <w:gridSpan w:val="2"/>
          </w:tcPr>
          <w:p w:rsidR="008E256F" w:rsidRPr="0016629A" w:rsidRDefault="008E256F" w:rsidP="008E256F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8E256F" w:rsidRPr="0016629A" w:rsidRDefault="008E256F" w:rsidP="008E256F">
            <w:pPr>
              <w:rPr>
                <w:rFonts w:ascii="Verdana" w:hAnsi="Verdana"/>
              </w:rPr>
            </w:pPr>
          </w:p>
        </w:tc>
      </w:tr>
      <w:tr w:rsidR="008E256F" w:rsidRPr="0016629A" w:rsidTr="008E256F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8E256F" w:rsidRPr="0016629A" w:rsidRDefault="008E256F" w:rsidP="008E256F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375" w:type="dxa"/>
            <w:gridSpan w:val="3"/>
            <w:shd w:val="clear" w:color="auto" w:fill="D9D9D9" w:themeFill="background1" w:themeFillShade="D9"/>
          </w:tcPr>
          <w:p w:rsidR="008E256F" w:rsidRPr="0073001F" w:rsidRDefault="009D7096" w:rsidP="008E256F">
            <w:pPr>
              <w:spacing w:after="24" w:line="256" w:lineRule="auto"/>
            </w:pPr>
            <w:r>
              <w:t>Projekt jest realizowany w partnerstwie</w:t>
            </w:r>
          </w:p>
        </w:tc>
        <w:tc>
          <w:tcPr>
            <w:tcW w:w="3458" w:type="dxa"/>
            <w:gridSpan w:val="3"/>
            <w:shd w:val="clear" w:color="auto" w:fill="D9D9D9" w:themeFill="background1" w:themeFillShade="D9"/>
            <w:vAlign w:val="center"/>
          </w:tcPr>
          <w:p w:rsidR="009D7096" w:rsidRDefault="009D7096" w:rsidP="009D7096">
            <w:pPr>
              <w:spacing w:line="271" w:lineRule="auto"/>
            </w:pPr>
            <w:r w:rsidRPr="009D7096">
              <w:rPr>
                <w:b/>
              </w:rPr>
              <w:t>5 pkt.</w:t>
            </w:r>
            <w:r>
              <w:t xml:space="preserve"> – projekt realizowany w partnerstwie z minimum 2 podmiotami </w:t>
            </w:r>
          </w:p>
          <w:p w:rsidR="009D7096" w:rsidRDefault="009D7096" w:rsidP="009D7096">
            <w:pPr>
              <w:spacing w:after="2" w:line="271" w:lineRule="auto"/>
            </w:pPr>
            <w:r w:rsidRPr="009D7096">
              <w:rPr>
                <w:b/>
              </w:rPr>
              <w:t>2 pkt.</w:t>
            </w:r>
            <w:r>
              <w:t xml:space="preserve"> - projekt realizowany w partnerstwie z minimum 1 podmiotem </w:t>
            </w:r>
          </w:p>
          <w:p w:rsidR="008E256F" w:rsidRPr="009C2C6A" w:rsidRDefault="009D7096" w:rsidP="009D7096">
            <w:pPr>
              <w:rPr>
                <w:rFonts w:ascii="Verdana" w:hAnsi="Verdana"/>
                <w:color w:val="FF0000"/>
              </w:rPr>
            </w:pPr>
            <w:r w:rsidRPr="009D7096">
              <w:rPr>
                <w:b/>
              </w:rPr>
              <w:t>0 pkt.</w:t>
            </w:r>
            <w:r>
              <w:t xml:space="preserve"> – projekt realizowany bez udziału partnerów projektu</w:t>
            </w:r>
          </w:p>
        </w:tc>
        <w:tc>
          <w:tcPr>
            <w:tcW w:w="1325" w:type="dxa"/>
            <w:gridSpan w:val="2"/>
          </w:tcPr>
          <w:p w:rsidR="008E256F" w:rsidRPr="0016629A" w:rsidRDefault="008E256F" w:rsidP="008E256F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8E256F" w:rsidRPr="0016629A" w:rsidRDefault="008E256F" w:rsidP="008E256F">
            <w:pPr>
              <w:rPr>
                <w:rFonts w:ascii="Verdana" w:hAnsi="Verdana"/>
              </w:rPr>
            </w:pPr>
          </w:p>
        </w:tc>
      </w:tr>
      <w:tr w:rsidR="00C84F7E" w:rsidRPr="0016629A" w:rsidTr="008E256F">
        <w:tc>
          <w:tcPr>
            <w:tcW w:w="6462" w:type="dxa"/>
            <w:gridSpan w:val="7"/>
            <w:shd w:val="clear" w:color="auto" w:fill="D9D9D9" w:themeFill="background1" w:themeFillShade="D9"/>
            <w:vAlign w:val="center"/>
          </w:tcPr>
          <w:p w:rsidR="00C84F7E" w:rsidRPr="000E7D21" w:rsidRDefault="00C84F7E" w:rsidP="00620F3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E7D21">
              <w:rPr>
                <w:rFonts w:ascii="Verdana" w:hAnsi="Verdana"/>
                <w:b/>
                <w:sz w:val="20"/>
                <w:szCs w:val="20"/>
              </w:rPr>
              <w:t>Suma uzyskanych punktów</w:t>
            </w:r>
          </w:p>
        </w:tc>
        <w:tc>
          <w:tcPr>
            <w:tcW w:w="1325" w:type="dxa"/>
            <w:gridSpan w:val="2"/>
          </w:tcPr>
          <w:p w:rsidR="00C84F7E" w:rsidRDefault="00C84F7E">
            <w:pPr>
              <w:rPr>
                <w:rFonts w:ascii="Verdana" w:hAnsi="Verdana"/>
              </w:rPr>
            </w:pPr>
          </w:p>
        </w:tc>
        <w:tc>
          <w:tcPr>
            <w:tcW w:w="3315" w:type="dxa"/>
            <w:gridSpan w:val="2"/>
          </w:tcPr>
          <w:p w:rsidR="00C84F7E" w:rsidRDefault="00C84F7E">
            <w:pPr>
              <w:rPr>
                <w:rFonts w:ascii="Verdana" w:hAnsi="Verdana"/>
              </w:rPr>
            </w:pPr>
          </w:p>
          <w:p w:rsidR="00C84F7E" w:rsidRDefault="00C84F7E">
            <w:pPr>
              <w:rPr>
                <w:rFonts w:ascii="Verdana" w:hAnsi="Verdana"/>
              </w:rPr>
            </w:pPr>
          </w:p>
          <w:p w:rsidR="00C84F7E" w:rsidRPr="0016629A" w:rsidRDefault="00C84F7E">
            <w:pPr>
              <w:rPr>
                <w:rFonts w:ascii="Verdana" w:hAnsi="Verdana"/>
              </w:rPr>
            </w:pPr>
          </w:p>
        </w:tc>
      </w:tr>
      <w:tr w:rsidR="00C84F7E" w:rsidRPr="0016629A" w:rsidTr="008E256F">
        <w:tc>
          <w:tcPr>
            <w:tcW w:w="11102" w:type="dxa"/>
            <w:gridSpan w:val="11"/>
            <w:shd w:val="clear" w:color="auto" w:fill="D9D9D9" w:themeFill="background1" w:themeFillShade="D9"/>
          </w:tcPr>
          <w:p w:rsidR="00C84F7E" w:rsidRPr="00620F38" w:rsidRDefault="00C61101" w:rsidP="00C6110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Maksymalna ilość punk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tów możliwa do uzyskania wynosi </w:t>
            </w:r>
            <w:bookmarkStart w:id="0" w:name="_GoBack"/>
            <w:bookmarkEnd w:id="0"/>
            <w:r w:rsidR="009D7096">
              <w:rPr>
                <w:rFonts w:ascii="Verdana" w:hAnsi="Verdana" w:cs="Times New Roman"/>
                <w:b/>
                <w:sz w:val="20"/>
                <w:szCs w:val="20"/>
              </w:rPr>
              <w:t>40</w:t>
            </w:r>
            <w:r w:rsidR="00C84F7E" w:rsidRPr="00620F38">
              <w:rPr>
                <w:rFonts w:ascii="Verdana" w:hAnsi="Verdana" w:cs="Times New Roman"/>
                <w:b/>
                <w:sz w:val="20"/>
                <w:szCs w:val="20"/>
              </w:rPr>
              <w:t xml:space="preserve"> pkt</w:t>
            </w:r>
            <w:r w:rsidR="00C84F7E" w:rsidRPr="00620F38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C84F7E" w:rsidRPr="00620F38" w:rsidRDefault="00C84F7E" w:rsidP="000E7D21">
            <w:pPr>
              <w:pStyle w:val="Nagwek3"/>
              <w:spacing w:line="272" w:lineRule="exact"/>
              <w:ind w:left="0"/>
              <w:outlineLvl w:val="2"/>
              <w:rPr>
                <w:rFonts w:ascii="Verdana" w:hAnsi="Verdana" w:cs="Times New Roman"/>
                <w:sz w:val="20"/>
                <w:szCs w:val="20"/>
              </w:rPr>
            </w:pPr>
            <w:r w:rsidRPr="00620F38">
              <w:rPr>
                <w:rFonts w:ascii="Verdana" w:hAnsi="Verdana" w:cs="Times New Roman"/>
                <w:b w:val="0"/>
                <w:sz w:val="20"/>
                <w:szCs w:val="20"/>
              </w:rPr>
              <w:t>Operacja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620F38">
              <w:rPr>
                <w:rFonts w:ascii="Verdana" w:hAnsi="Verdana" w:cs="Times New Roman"/>
                <w:b w:val="0"/>
                <w:sz w:val="20"/>
                <w:szCs w:val="20"/>
              </w:rPr>
              <w:t xml:space="preserve">aby 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>zostać wybraną</w:t>
            </w:r>
            <w:r w:rsidRPr="00620F38">
              <w:rPr>
                <w:rFonts w:ascii="Verdana" w:hAnsi="Verdana" w:cs="Times New Roman"/>
                <w:b w:val="0"/>
                <w:sz w:val="20"/>
                <w:szCs w:val="20"/>
              </w:rPr>
              <w:t xml:space="preserve"> do dofinansowania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 xml:space="preserve"> musi uzyskać minimalną </w:t>
            </w:r>
            <w:r w:rsidRPr="00620F38">
              <w:rPr>
                <w:rFonts w:ascii="Verdana" w:hAnsi="Verdana" w:cs="Times New Roman"/>
                <w:b w:val="0"/>
                <w:sz w:val="20"/>
                <w:szCs w:val="20"/>
              </w:rPr>
              <w:t xml:space="preserve">ilość </w:t>
            </w:r>
            <w:r w:rsidR="009D7096">
              <w:rPr>
                <w:rFonts w:ascii="Verdana" w:hAnsi="Verdana" w:cs="Times New Roman"/>
                <w:sz w:val="20"/>
                <w:szCs w:val="20"/>
              </w:rPr>
              <w:t>12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 xml:space="preserve"> pkt.</w:t>
            </w:r>
          </w:p>
          <w:p w:rsidR="00C84F7E" w:rsidRPr="0016629A" w:rsidRDefault="00C84F7E">
            <w:pPr>
              <w:rPr>
                <w:rFonts w:ascii="Verdana" w:hAnsi="Verdana"/>
              </w:rPr>
            </w:pPr>
          </w:p>
        </w:tc>
      </w:tr>
      <w:tr w:rsidR="007303C3" w:rsidRPr="0016629A" w:rsidTr="008E256F">
        <w:trPr>
          <w:trHeight w:val="804"/>
        </w:trPr>
        <w:tc>
          <w:tcPr>
            <w:tcW w:w="172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303C3" w:rsidRPr="00620F38" w:rsidRDefault="007303C3" w:rsidP="00620F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sz w:val="20"/>
                <w:szCs w:val="20"/>
              </w:rPr>
              <w:t>Op</w:t>
            </w:r>
            <w:r w:rsidRPr="00620F38">
              <w:rPr>
                <w:rFonts w:ascii="Verdana" w:hAnsi="Verdana"/>
                <w:b/>
                <w:sz w:val="20"/>
                <w:szCs w:val="20"/>
                <w:shd w:val="clear" w:color="auto" w:fill="D9D9D9" w:themeFill="background1" w:themeFillShade="D9"/>
              </w:rPr>
              <w:t>eracja</w:t>
            </w:r>
            <w:r w:rsidRPr="00620F3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89" w:type="dxa"/>
          </w:tcPr>
          <w:p w:rsidR="007303C3" w:rsidRPr="00620F38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4A19BC" wp14:editId="04C9EFD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175260</wp:posOffset>
                      </wp:positionV>
                      <wp:extent cx="1905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>
                  <w:pict>
                    <v:rect w14:anchorId="0F047B53" id="Prostokąt 2" o:spid="_x0000_s1026" style="position:absolute;margin-left:3.8pt;margin-top:13.8pt;width:1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2096" w:type="dxa"/>
            <w:gridSpan w:val="2"/>
            <w:shd w:val="clear" w:color="auto" w:fill="D9D9D9" w:themeFill="background1" w:themeFillShade="D9"/>
            <w:vAlign w:val="center"/>
          </w:tcPr>
          <w:p w:rsidR="007303C3" w:rsidRPr="00587381" w:rsidRDefault="007303C3" w:rsidP="00587381">
            <w:pPr>
              <w:ind w:left="6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UZYSKAŁA minimalną ilość</w:t>
            </w:r>
          </w:p>
          <w:p w:rsidR="007303C3" w:rsidRPr="00587381" w:rsidRDefault="007303C3" w:rsidP="009D709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1</w:t>
            </w:r>
            <w:r w:rsidR="009D7096">
              <w:rPr>
                <w:rFonts w:ascii="Verdana" w:hAnsi="Verdana" w:cs="Times New Roman"/>
                <w:b/>
                <w:sz w:val="20"/>
                <w:szCs w:val="20"/>
              </w:rPr>
              <w:t>2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2857" w:type="dxa"/>
            <w:gridSpan w:val="3"/>
            <w:vMerge w:val="restart"/>
          </w:tcPr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87381" w:rsidRDefault="00587381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03C3" w:rsidRPr="00620F38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3640" w:type="dxa"/>
            <w:gridSpan w:val="3"/>
            <w:vMerge w:val="restart"/>
          </w:tcPr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Podpis członka Rady</w:t>
            </w:r>
          </w:p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587381" w:rsidRDefault="00587381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7303C3" w:rsidRDefault="007303C3" w:rsidP="00620F38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…………………………………….</w:t>
            </w:r>
          </w:p>
          <w:p w:rsidR="00587381" w:rsidRPr="00620F38" w:rsidRDefault="00587381" w:rsidP="00620F3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03C3" w:rsidRPr="0016629A" w:rsidTr="008E256F">
        <w:trPr>
          <w:trHeight w:val="759"/>
        </w:trPr>
        <w:tc>
          <w:tcPr>
            <w:tcW w:w="1720" w:type="dxa"/>
            <w:gridSpan w:val="2"/>
            <w:vMerge/>
            <w:shd w:val="clear" w:color="auto" w:fill="D9D9D9" w:themeFill="background1" w:themeFillShade="D9"/>
          </w:tcPr>
          <w:p w:rsidR="007303C3" w:rsidRPr="000E7D21" w:rsidRDefault="007303C3" w:rsidP="0062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9" w:type="dxa"/>
          </w:tcPr>
          <w:p w:rsidR="007303C3" w:rsidRPr="000E7D21" w:rsidRDefault="007303C3" w:rsidP="00620F3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FED999" wp14:editId="77EE823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111760</wp:posOffset>
                      </wp:positionV>
                      <wp:extent cx="1905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>
                  <w:pict>
                    <v:rect w14:anchorId="46B8B3C1" id="Prostokąt 4" o:spid="_x0000_s1026" style="position:absolute;margin-left:3.65pt;margin-top:8.8pt;width:1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096" w:type="dxa"/>
            <w:gridSpan w:val="2"/>
            <w:shd w:val="clear" w:color="auto" w:fill="D9D9D9" w:themeFill="background1" w:themeFillShade="D9"/>
            <w:vAlign w:val="center"/>
          </w:tcPr>
          <w:p w:rsidR="007303C3" w:rsidRPr="00587381" w:rsidRDefault="007303C3" w:rsidP="00587381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NIE UZYSKAŁA minimalnej ilości</w:t>
            </w:r>
          </w:p>
          <w:p w:rsidR="007303C3" w:rsidRPr="00587381" w:rsidRDefault="009D7096" w:rsidP="00587381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12</w:t>
            </w:r>
            <w:r w:rsidR="007303C3" w:rsidRPr="00587381">
              <w:rPr>
                <w:rFonts w:ascii="Verdana" w:hAnsi="Verdana" w:cs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2857" w:type="dxa"/>
            <w:gridSpan w:val="3"/>
            <w:vMerge/>
          </w:tcPr>
          <w:p w:rsidR="007303C3" w:rsidRPr="000E7D21" w:rsidRDefault="007303C3" w:rsidP="00620F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vMerge/>
          </w:tcPr>
          <w:p w:rsidR="007303C3" w:rsidRPr="000E7D21" w:rsidRDefault="007303C3" w:rsidP="00620F3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3A02" w:rsidRDefault="00423A02"/>
    <w:sectPr w:rsidR="00423A02" w:rsidSect="002275EE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866"/>
    <w:multiLevelType w:val="hybridMultilevel"/>
    <w:tmpl w:val="CA54A6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6305FB"/>
    <w:multiLevelType w:val="hybridMultilevel"/>
    <w:tmpl w:val="1E76F858"/>
    <w:lvl w:ilvl="0" w:tplc="FFA86568">
      <w:start w:val="1"/>
      <w:numFmt w:val="bullet"/>
      <w:lvlText w:val="•"/>
      <w:lvlJc w:val="left"/>
      <w:pPr>
        <w:ind w:left="5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DA4DC78">
      <w:start w:val="1"/>
      <w:numFmt w:val="bullet"/>
      <w:lvlText w:val="o"/>
      <w:lvlJc w:val="left"/>
      <w:pPr>
        <w:ind w:left="1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A6E16B6">
      <w:start w:val="1"/>
      <w:numFmt w:val="bullet"/>
      <w:lvlText w:val="▪"/>
      <w:lvlJc w:val="left"/>
      <w:pPr>
        <w:ind w:left="2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70A6B4C">
      <w:start w:val="1"/>
      <w:numFmt w:val="bullet"/>
      <w:lvlText w:val="•"/>
      <w:lvlJc w:val="left"/>
      <w:pPr>
        <w:ind w:left="2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AACBB0">
      <w:start w:val="1"/>
      <w:numFmt w:val="bullet"/>
      <w:lvlText w:val="o"/>
      <w:lvlJc w:val="left"/>
      <w:pPr>
        <w:ind w:left="3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5EB150">
      <w:start w:val="1"/>
      <w:numFmt w:val="bullet"/>
      <w:lvlText w:val="▪"/>
      <w:lvlJc w:val="left"/>
      <w:pPr>
        <w:ind w:left="4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A3E3834">
      <w:start w:val="1"/>
      <w:numFmt w:val="bullet"/>
      <w:lvlText w:val="•"/>
      <w:lvlJc w:val="left"/>
      <w:pPr>
        <w:ind w:left="4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B00">
      <w:start w:val="1"/>
      <w:numFmt w:val="bullet"/>
      <w:lvlText w:val="o"/>
      <w:lvlJc w:val="left"/>
      <w:pPr>
        <w:ind w:left="5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BE2C04">
      <w:start w:val="1"/>
      <w:numFmt w:val="bullet"/>
      <w:lvlText w:val="▪"/>
      <w:lvlJc w:val="left"/>
      <w:pPr>
        <w:ind w:left="6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E3"/>
    <w:rsid w:val="000013D0"/>
    <w:rsid w:val="0000184B"/>
    <w:rsid w:val="000025CC"/>
    <w:rsid w:val="00002C93"/>
    <w:rsid w:val="0000304C"/>
    <w:rsid w:val="000068A3"/>
    <w:rsid w:val="00006AE7"/>
    <w:rsid w:val="0000708F"/>
    <w:rsid w:val="00007410"/>
    <w:rsid w:val="00011D6E"/>
    <w:rsid w:val="00012817"/>
    <w:rsid w:val="00012994"/>
    <w:rsid w:val="00012CC9"/>
    <w:rsid w:val="00015A87"/>
    <w:rsid w:val="00016624"/>
    <w:rsid w:val="00016648"/>
    <w:rsid w:val="0001754A"/>
    <w:rsid w:val="000178EB"/>
    <w:rsid w:val="00017D12"/>
    <w:rsid w:val="000209E4"/>
    <w:rsid w:val="00021B19"/>
    <w:rsid w:val="0002238D"/>
    <w:rsid w:val="00023323"/>
    <w:rsid w:val="00024A61"/>
    <w:rsid w:val="0002553D"/>
    <w:rsid w:val="00026A0A"/>
    <w:rsid w:val="00026E84"/>
    <w:rsid w:val="00031B6D"/>
    <w:rsid w:val="000329C4"/>
    <w:rsid w:val="000333A9"/>
    <w:rsid w:val="00036A89"/>
    <w:rsid w:val="00036B95"/>
    <w:rsid w:val="00037F0E"/>
    <w:rsid w:val="00040695"/>
    <w:rsid w:val="00040DA2"/>
    <w:rsid w:val="00040F1A"/>
    <w:rsid w:val="000412EF"/>
    <w:rsid w:val="0004133A"/>
    <w:rsid w:val="00041ADF"/>
    <w:rsid w:val="000423C3"/>
    <w:rsid w:val="00042B87"/>
    <w:rsid w:val="00042ED2"/>
    <w:rsid w:val="00043C38"/>
    <w:rsid w:val="0004453C"/>
    <w:rsid w:val="00044A71"/>
    <w:rsid w:val="00044B5F"/>
    <w:rsid w:val="000468AC"/>
    <w:rsid w:val="00046FDC"/>
    <w:rsid w:val="00050662"/>
    <w:rsid w:val="0005092A"/>
    <w:rsid w:val="00050D28"/>
    <w:rsid w:val="000513C4"/>
    <w:rsid w:val="00052692"/>
    <w:rsid w:val="00052A45"/>
    <w:rsid w:val="00053415"/>
    <w:rsid w:val="00053E45"/>
    <w:rsid w:val="00054090"/>
    <w:rsid w:val="000546F9"/>
    <w:rsid w:val="00055752"/>
    <w:rsid w:val="000561AB"/>
    <w:rsid w:val="00056218"/>
    <w:rsid w:val="00057676"/>
    <w:rsid w:val="00057B12"/>
    <w:rsid w:val="00057EC5"/>
    <w:rsid w:val="00060367"/>
    <w:rsid w:val="000608B5"/>
    <w:rsid w:val="000609AC"/>
    <w:rsid w:val="000619DC"/>
    <w:rsid w:val="0006213D"/>
    <w:rsid w:val="000636CB"/>
    <w:rsid w:val="00063CE1"/>
    <w:rsid w:val="00067724"/>
    <w:rsid w:val="00070709"/>
    <w:rsid w:val="000720BB"/>
    <w:rsid w:val="00072594"/>
    <w:rsid w:val="000726D0"/>
    <w:rsid w:val="000742E1"/>
    <w:rsid w:val="0007488C"/>
    <w:rsid w:val="000752E6"/>
    <w:rsid w:val="00075361"/>
    <w:rsid w:val="00080D7C"/>
    <w:rsid w:val="00082375"/>
    <w:rsid w:val="000830E0"/>
    <w:rsid w:val="000834B9"/>
    <w:rsid w:val="000848C3"/>
    <w:rsid w:val="00084C96"/>
    <w:rsid w:val="00084DD9"/>
    <w:rsid w:val="00085A7B"/>
    <w:rsid w:val="0009059A"/>
    <w:rsid w:val="00090CDE"/>
    <w:rsid w:val="00092EFA"/>
    <w:rsid w:val="00093214"/>
    <w:rsid w:val="000935E2"/>
    <w:rsid w:val="00094818"/>
    <w:rsid w:val="00094A03"/>
    <w:rsid w:val="00094B4E"/>
    <w:rsid w:val="000956E4"/>
    <w:rsid w:val="00095B8F"/>
    <w:rsid w:val="00095E75"/>
    <w:rsid w:val="00096EA2"/>
    <w:rsid w:val="0009713E"/>
    <w:rsid w:val="000A028A"/>
    <w:rsid w:val="000A0B73"/>
    <w:rsid w:val="000A2D92"/>
    <w:rsid w:val="000A2E96"/>
    <w:rsid w:val="000A421E"/>
    <w:rsid w:val="000A45DC"/>
    <w:rsid w:val="000A4B25"/>
    <w:rsid w:val="000A5FA4"/>
    <w:rsid w:val="000A6CB6"/>
    <w:rsid w:val="000A7138"/>
    <w:rsid w:val="000A7195"/>
    <w:rsid w:val="000A7525"/>
    <w:rsid w:val="000B2D4D"/>
    <w:rsid w:val="000B30A3"/>
    <w:rsid w:val="000B4AA1"/>
    <w:rsid w:val="000B5235"/>
    <w:rsid w:val="000B6509"/>
    <w:rsid w:val="000B767A"/>
    <w:rsid w:val="000C01B6"/>
    <w:rsid w:val="000C0918"/>
    <w:rsid w:val="000C1E59"/>
    <w:rsid w:val="000C262C"/>
    <w:rsid w:val="000C269D"/>
    <w:rsid w:val="000C2DBD"/>
    <w:rsid w:val="000C30ED"/>
    <w:rsid w:val="000C484E"/>
    <w:rsid w:val="000C49F9"/>
    <w:rsid w:val="000C56FF"/>
    <w:rsid w:val="000C6510"/>
    <w:rsid w:val="000D0265"/>
    <w:rsid w:val="000D0828"/>
    <w:rsid w:val="000D0C13"/>
    <w:rsid w:val="000D1EFD"/>
    <w:rsid w:val="000D335C"/>
    <w:rsid w:val="000D5703"/>
    <w:rsid w:val="000D63B8"/>
    <w:rsid w:val="000D7658"/>
    <w:rsid w:val="000D7BAA"/>
    <w:rsid w:val="000D7F96"/>
    <w:rsid w:val="000E0344"/>
    <w:rsid w:val="000E4DAA"/>
    <w:rsid w:val="000E686F"/>
    <w:rsid w:val="000E7682"/>
    <w:rsid w:val="000E7A5B"/>
    <w:rsid w:val="000E7D21"/>
    <w:rsid w:val="000E7FA2"/>
    <w:rsid w:val="000F3311"/>
    <w:rsid w:val="000F4397"/>
    <w:rsid w:val="000F7D8F"/>
    <w:rsid w:val="001013E2"/>
    <w:rsid w:val="00101C89"/>
    <w:rsid w:val="00102344"/>
    <w:rsid w:val="00102B2A"/>
    <w:rsid w:val="00102C17"/>
    <w:rsid w:val="001039B4"/>
    <w:rsid w:val="00103C9B"/>
    <w:rsid w:val="001051F5"/>
    <w:rsid w:val="00105B7C"/>
    <w:rsid w:val="0010638C"/>
    <w:rsid w:val="00106CA7"/>
    <w:rsid w:val="00110707"/>
    <w:rsid w:val="00110CCC"/>
    <w:rsid w:val="0011163D"/>
    <w:rsid w:val="00111ED2"/>
    <w:rsid w:val="00112480"/>
    <w:rsid w:val="001135AE"/>
    <w:rsid w:val="001135E9"/>
    <w:rsid w:val="001153DE"/>
    <w:rsid w:val="00116BC6"/>
    <w:rsid w:val="00116CBF"/>
    <w:rsid w:val="00117779"/>
    <w:rsid w:val="00120DF1"/>
    <w:rsid w:val="001212B9"/>
    <w:rsid w:val="001224BA"/>
    <w:rsid w:val="00122FFC"/>
    <w:rsid w:val="0012344A"/>
    <w:rsid w:val="001245FC"/>
    <w:rsid w:val="00125876"/>
    <w:rsid w:val="00125AC8"/>
    <w:rsid w:val="00125E17"/>
    <w:rsid w:val="0012674F"/>
    <w:rsid w:val="001270B7"/>
    <w:rsid w:val="00127522"/>
    <w:rsid w:val="001276C4"/>
    <w:rsid w:val="001308F4"/>
    <w:rsid w:val="00130A8A"/>
    <w:rsid w:val="00132F07"/>
    <w:rsid w:val="001335D7"/>
    <w:rsid w:val="00133B18"/>
    <w:rsid w:val="00134913"/>
    <w:rsid w:val="001351BF"/>
    <w:rsid w:val="001362C7"/>
    <w:rsid w:val="0014028D"/>
    <w:rsid w:val="00141395"/>
    <w:rsid w:val="00142157"/>
    <w:rsid w:val="001426DD"/>
    <w:rsid w:val="001436A1"/>
    <w:rsid w:val="0014384D"/>
    <w:rsid w:val="001438D5"/>
    <w:rsid w:val="00143FF7"/>
    <w:rsid w:val="00144912"/>
    <w:rsid w:val="00144930"/>
    <w:rsid w:val="00146464"/>
    <w:rsid w:val="00150246"/>
    <w:rsid w:val="001515B7"/>
    <w:rsid w:val="001523F9"/>
    <w:rsid w:val="0015316F"/>
    <w:rsid w:val="0015388C"/>
    <w:rsid w:val="00153BEB"/>
    <w:rsid w:val="001575B2"/>
    <w:rsid w:val="00161C4A"/>
    <w:rsid w:val="00161CD9"/>
    <w:rsid w:val="00163D1F"/>
    <w:rsid w:val="001649AD"/>
    <w:rsid w:val="00164DD1"/>
    <w:rsid w:val="00165A4D"/>
    <w:rsid w:val="0016616C"/>
    <w:rsid w:val="0016629A"/>
    <w:rsid w:val="00166D39"/>
    <w:rsid w:val="0016773E"/>
    <w:rsid w:val="001677E9"/>
    <w:rsid w:val="001678B8"/>
    <w:rsid w:val="0017071B"/>
    <w:rsid w:val="00170A8A"/>
    <w:rsid w:val="00171785"/>
    <w:rsid w:val="00172B17"/>
    <w:rsid w:val="0017499B"/>
    <w:rsid w:val="00174CAC"/>
    <w:rsid w:val="00175CD6"/>
    <w:rsid w:val="00175FAA"/>
    <w:rsid w:val="0017602B"/>
    <w:rsid w:val="001760F7"/>
    <w:rsid w:val="00177D9B"/>
    <w:rsid w:val="00177E3D"/>
    <w:rsid w:val="001813DA"/>
    <w:rsid w:val="001814BB"/>
    <w:rsid w:val="00181931"/>
    <w:rsid w:val="001824A3"/>
    <w:rsid w:val="00182DF6"/>
    <w:rsid w:val="00183491"/>
    <w:rsid w:val="00185B11"/>
    <w:rsid w:val="00185CC8"/>
    <w:rsid w:val="001860F6"/>
    <w:rsid w:val="00186A3B"/>
    <w:rsid w:val="00187334"/>
    <w:rsid w:val="001907E3"/>
    <w:rsid w:val="001923CF"/>
    <w:rsid w:val="001924DC"/>
    <w:rsid w:val="00192757"/>
    <w:rsid w:val="00193E90"/>
    <w:rsid w:val="00195022"/>
    <w:rsid w:val="00195B73"/>
    <w:rsid w:val="00195C83"/>
    <w:rsid w:val="001960E2"/>
    <w:rsid w:val="00196AB5"/>
    <w:rsid w:val="00196B81"/>
    <w:rsid w:val="00196FC0"/>
    <w:rsid w:val="001976A8"/>
    <w:rsid w:val="001977DE"/>
    <w:rsid w:val="00197B75"/>
    <w:rsid w:val="001A10AA"/>
    <w:rsid w:val="001A1D2D"/>
    <w:rsid w:val="001A461B"/>
    <w:rsid w:val="001A5E84"/>
    <w:rsid w:val="001A78E5"/>
    <w:rsid w:val="001A7FC6"/>
    <w:rsid w:val="001B0DB9"/>
    <w:rsid w:val="001B0ED6"/>
    <w:rsid w:val="001B13FA"/>
    <w:rsid w:val="001B2F43"/>
    <w:rsid w:val="001B3611"/>
    <w:rsid w:val="001B4C6E"/>
    <w:rsid w:val="001B5286"/>
    <w:rsid w:val="001B57D3"/>
    <w:rsid w:val="001B61C8"/>
    <w:rsid w:val="001B692C"/>
    <w:rsid w:val="001B6FAE"/>
    <w:rsid w:val="001C0C59"/>
    <w:rsid w:val="001C0D0F"/>
    <w:rsid w:val="001C5FC9"/>
    <w:rsid w:val="001C69C2"/>
    <w:rsid w:val="001C6A1A"/>
    <w:rsid w:val="001C777E"/>
    <w:rsid w:val="001C7EBE"/>
    <w:rsid w:val="001D116E"/>
    <w:rsid w:val="001D31AB"/>
    <w:rsid w:val="001D32E6"/>
    <w:rsid w:val="001D3A99"/>
    <w:rsid w:val="001D4750"/>
    <w:rsid w:val="001D6AC2"/>
    <w:rsid w:val="001D6BB6"/>
    <w:rsid w:val="001D7BC7"/>
    <w:rsid w:val="001D7D63"/>
    <w:rsid w:val="001E0905"/>
    <w:rsid w:val="001E38A5"/>
    <w:rsid w:val="001E41D3"/>
    <w:rsid w:val="001E4B43"/>
    <w:rsid w:val="001E4C2D"/>
    <w:rsid w:val="001E63BA"/>
    <w:rsid w:val="001E7B64"/>
    <w:rsid w:val="001F0137"/>
    <w:rsid w:val="001F059E"/>
    <w:rsid w:val="001F5033"/>
    <w:rsid w:val="001F5071"/>
    <w:rsid w:val="001F539B"/>
    <w:rsid w:val="001F58B9"/>
    <w:rsid w:val="001F69A7"/>
    <w:rsid w:val="00204532"/>
    <w:rsid w:val="00204B17"/>
    <w:rsid w:val="00204EE6"/>
    <w:rsid w:val="002055E1"/>
    <w:rsid w:val="00205E98"/>
    <w:rsid w:val="00206D71"/>
    <w:rsid w:val="0021231E"/>
    <w:rsid w:val="00212652"/>
    <w:rsid w:val="0021379B"/>
    <w:rsid w:val="00213BA9"/>
    <w:rsid w:val="00215B95"/>
    <w:rsid w:val="00215DA9"/>
    <w:rsid w:val="00217C46"/>
    <w:rsid w:val="00217FBB"/>
    <w:rsid w:val="00220235"/>
    <w:rsid w:val="00220561"/>
    <w:rsid w:val="00221DC4"/>
    <w:rsid w:val="0022261A"/>
    <w:rsid w:val="00222D3E"/>
    <w:rsid w:val="00226594"/>
    <w:rsid w:val="002275EE"/>
    <w:rsid w:val="00230432"/>
    <w:rsid w:val="00230A6B"/>
    <w:rsid w:val="00230F96"/>
    <w:rsid w:val="00232AFB"/>
    <w:rsid w:val="0023333C"/>
    <w:rsid w:val="002333F3"/>
    <w:rsid w:val="00234FEB"/>
    <w:rsid w:val="00235A79"/>
    <w:rsid w:val="002362CD"/>
    <w:rsid w:val="00236C36"/>
    <w:rsid w:val="00236EED"/>
    <w:rsid w:val="00240592"/>
    <w:rsid w:val="00241668"/>
    <w:rsid w:val="00242825"/>
    <w:rsid w:val="002429AD"/>
    <w:rsid w:val="002435DC"/>
    <w:rsid w:val="00244F49"/>
    <w:rsid w:val="00245184"/>
    <w:rsid w:val="00246DFC"/>
    <w:rsid w:val="00246EE3"/>
    <w:rsid w:val="0024714B"/>
    <w:rsid w:val="00250956"/>
    <w:rsid w:val="00250AA6"/>
    <w:rsid w:val="00250D72"/>
    <w:rsid w:val="002511D8"/>
    <w:rsid w:val="00251669"/>
    <w:rsid w:val="00251D1E"/>
    <w:rsid w:val="0025289F"/>
    <w:rsid w:val="0025350B"/>
    <w:rsid w:val="00255335"/>
    <w:rsid w:val="002559DF"/>
    <w:rsid w:val="002565A1"/>
    <w:rsid w:val="00256C29"/>
    <w:rsid w:val="00256E2E"/>
    <w:rsid w:val="00256EAB"/>
    <w:rsid w:val="00257EC3"/>
    <w:rsid w:val="0026004C"/>
    <w:rsid w:val="002600BE"/>
    <w:rsid w:val="00260124"/>
    <w:rsid w:val="0026022B"/>
    <w:rsid w:val="00261839"/>
    <w:rsid w:val="0026233E"/>
    <w:rsid w:val="00262489"/>
    <w:rsid w:val="00266EF2"/>
    <w:rsid w:val="00270947"/>
    <w:rsid w:val="00271A98"/>
    <w:rsid w:val="00271BBB"/>
    <w:rsid w:val="00272930"/>
    <w:rsid w:val="00272CBA"/>
    <w:rsid w:val="00272D15"/>
    <w:rsid w:val="00273B4A"/>
    <w:rsid w:val="0027479C"/>
    <w:rsid w:val="0027500F"/>
    <w:rsid w:val="00275465"/>
    <w:rsid w:val="0027584C"/>
    <w:rsid w:val="002765E4"/>
    <w:rsid w:val="00276F9E"/>
    <w:rsid w:val="00277266"/>
    <w:rsid w:val="00277B3B"/>
    <w:rsid w:val="0028019F"/>
    <w:rsid w:val="00280593"/>
    <w:rsid w:val="002816E1"/>
    <w:rsid w:val="00282981"/>
    <w:rsid w:val="0028312B"/>
    <w:rsid w:val="00283BDC"/>
    <w:rsid w:val="00290D2C"/>
    <w:rsid w:val="00291317"/>
    <w:rsid w:val="00293550"/>
    <w:rsid w:val="00293F74"/>
    <w:rsid w:val="002954BB"/>
    <w:rsid w:val="00296208"/>
    <w:rsid w:val="002978A5"/>
    <w:rsid w:val="002A0FFD"/>
    <w:rsid w:val="002A2C47"/>
    <w:rsid w:val="002A2E69"/>
    <w:rsid w:val="002A3525"/>
    <w:rsid w:val="002A53B0"/>
    <w:rsid w:val="002A7074"/>
    <w:rsid w:val="002A76A6"/>
    <w:rsid w:val="002A7743"/>
    <w:rsid w:val="002B08F3"/>
    <w:rsid w:val="002B09A1"/>
    <w:rsid w:val="002B1A8A"/>
    <w:rsid w:val="002B2265"/>
    <w:rsid w:val="002B2324"/>
    <w:rsid w:val="002B2E74"/>
    <w:rsid w:val="002B3707"/>
    <w:rsid w:val="002B3E93"/>
    <w:rsid w:val="002B4233"/>
    <w:rsid w:val="002B4DB7"/>
    <w:rsid w:val="002B5074"/>
    <w:rsid w:val="002B66A9"/>
    <w:rsid w:val="002B67BF"/>
    <w:rsid w:val="002B7A77"/>
    <w:rsid w:val="002C0B0B"/>
    <w:rsid w:val="002C164D"/>
    <w:rsid w:val="002C1737"/>
    <w:rsid w:val="002C308B"/>
    <w:rsid w:val="002C3E5B"/>
    <w:rsid w:val="002C4106"/>
    <w:rsid w:val="002C4280"/>
    <w:rsid w:val="002C463A"/>
    <w:rsid w:val="002D02E2"/>
    <w:rsid w:val="002D08F8"/>
    <w:rsid w:val="002D30B2"/>
    <w:rsid w:val="002D33FE"/>
    <w:rsid w:val="002D3B95"/>
    <w:rsid w:val="002D4E5B"/>
    <w:rsid w:val="002D5279"/>
    <w:rsid w:val="002D5394"/>
    <w:rsid w:val="002D58A9"/>
    <w:rsid w:val="002D5A17"/>
    <w:rsid w:val="002D5F92"/>
    <w:rsid w:val="002D6395"/>
    <w:rsid w:val="002D6FCC"/>
    <w:rsid w:val="002E03E6"/>
    <w:rsid w:val="002E1307"/>
    <w:rsid w:val="002E2075"/>
    <w:rsid w:val="002E281F"/>
    <w:rsid w:val="002E3DF5"/>
    <w:rsid w:val="002E5A46"/>
    <w:rsid w:val="002E5A54"/>
    <w:rsid w:val="002E5CFC"/>
    <w:rsid w:val="002E6266"/>
    <w:rsid w:val="002F14F5"/>
    <w:rsid w:val="002F1E08"/>
    <w:rsid w:val="002F1EA4"/>
    <w:rsid w:val="002F3C59"/>
    <w:rsid w:val="002F539D"/>
    <w:rsid w:val="002F563F"/>
    <w:rsid w:val="002F6579"/>
    <w:rsid w:val="002F66D2"/>
    <w:rsid w:val="003009CE"/>
    <w:rsid w:val="00300FC9"/>
    <w:rsid w:val="003017E5"/>
    <w:rsid w:val="003030E3"/>
    <w:rsid w:val="003042EB"/>
    <w:rsid w:val="003046D8"/>
    <w:rsid w:val="0030483A"/>
    <w:rsid w:val="00304C50"/>
    <w:rsid w:val="00305557"/>
    <w:rsid w:val="003058B5"/>
    <w:rsid w:val="00306687"/>
    <w:rsid w:val="003066FD"/>
    <w:rsid w:val="00306710"/>
    <w:rsid w:val="00307731"/>
    <w:rsid w:val="00307E52"/>
    <w:rsid w:val="00307F3D"/>
    <w:rsid w:val="003110F9"/>
    <w:rsid w:val="0031152F"/>
    <w:rsid w:val="00311992"/>
    <w:rsid w:val="0031216F"/>
    <w:rsid w:val="00312BEC"/>
    <w:rsid w:val="00313DB5"/>
    <w:rsid w:val="00316682"/>
    <w:rsid w:val="0031671B"/>
    <w:rsid w:val="003170CA"/>
    <w:rsid w:val="0031719D"/>
    <w:rsid w:val="00317578"/>
    <w:rsid w:val="00320577"/>
    <w:rsid w:val="0032110D"/>
    <w:rsid w:val="00321352"/>
    <w:rsid w:val="003216CB"/>
    <w:rsid w:val="0032202F"/>
    <w:rsid w:val="00323139"/>
    <w:rsid w:val="003234FE"/>
    <w:rsid w:val="00324373"/>
    <w:rsid w:val="00324557"/>
    <w:rsid w:val="00324D54"/>
    <w:rsid w:val="00326E7D"/>
    <w:rsid w:val="0032788C"/>
    <w:rsid w:val="00330010"/>
    <w:rsid w:val="0033141F"/>
    <w:rsid w:val="00332261"/>
    <w:rsid w:val="0033266A"/>
    <w:rsid w:val="003329A8"/>
    <w:rsid w:val="0033339E"/>
    <w:rsid w:val="0033384F"/>
    <w:rsid w:val="00334B78"/>
    <w:rsid w:val="0033617A"/>
    <w:rsid w:val="00337531"/>
    <w:rsid w:val="00337883"/>
    <w:rsid w:val="00341E49"/>
    <w:rsid w:val="00343DFA"/>
    <w:rsid w:val="00344D5D"/>
    <w:rsid w:val="00345460"/>
    <w:rsid w:val="00345A5A"/>
    <w:rsid w:val="00345F4E"/>
    <w:rsid w:val="00346335"/>
    <w:rsid w:val="003466B3"/>
    <w:rsid w:val="00346C45"/>
    <w:rsid w:val="00347A49"/>
    <w:rsid w:val="00347DB6"/>
    <w:rsid w:val="00350A0E"/>
    <w:rsid w:val="00352270"/>
    <w:rsid w:val="00353173"/>
    <w:rsid w:val="0035436E"/>
    <w:rsid w:val="0035503E"/>
    <w:rsid w:val="00356794"/>
    <w:rsid w:val="003570AF"/>
    <w:rsid w:val="00360257"/>
    <w:rsid w:val="00361495"/>
    <w:rsid w:val="003626AE"/>
    <w:rsid w:val="00363121"/>
    <w:rsid w:val="003638EA"/>
    <w:rsid w:val="00363955"/>
    <w:rsid w:val="003648F6"/>
    <w:rsid w:val="003654EA"/>
    <w:rsid w:val="0036699F"/>
    <w:rsid w:val="00367C53"/>
    <w:rsid w:val="00367CFE"/>
    <w:rsid w:val="00370A1D"/>
    <w:rsid w:val="003714B1"/>
    <w:rsid w:val="00373626"/>
    <w:rsid w:val="003736BB"/>
    <w:rsid w:val="00374265"/>
    <w:rsid w:val="0037610B"/>
    <w:rsid w:val="00380551"/>
    <w:rsid w:val="00381432"/>
    <w:rsid w:val="00381594"/>
    <w:rsid w:val="00381839"/>
    <w:rsid w:val="003825DB"/>
    <w:rsid w:val="0038517B"/>
    <w:rsid w:val="003859C3"/>
    <w:rsid w:val="00386966"/>
    <w:rsid w:val="00386D38"/>
    <w:rsid w:val="00387782"/>
    <w:rsid w:val="00391BCF"/>
    <w:rsid w:val="00394076"/>
    <w:rsid w:val="00394EB8"/>
    <w:rsid w:val="00395BD3"/>
    <w:rsid w:val="0039607E"/>
    <w:rsid w:val="00396844"/>
    <w:rsid w:val="00396DEC"/>
    <w:rsid w:val="00397372"/>
    <w:rsid w:val="003978CB"/>
    <w:rsid w:val="003A3ECA"/>
    <w:rsid w:val="003A40D0"/>
    <w:rsid w:val="003A454F"/>
    <w:rsid w:val="003A5289"/>
    <w:rsid w:val="003A5C37"/>
    <w:rsid w:val="003A60A3"/>
    <w:rsid w:val="003B0A68"/>
    <w:rsid w:val="003B1853"/>
    <w:rsid w:val="003B2E42"/>
    <w:rsid w:val="003B33BF"/>
    <w:rsid w:val="003B4307"/>
    <w:rsid w:val="003B4617"/>
    <w:rsid w:val="003B5CBD"/>
    <w:rsid w:val="003B5D67"/>
    <w:rsid w:val="003B5F43"/>
    <w:rsid w:val="003B739F"/>
    <w:rsid w:val="003B74CF"/>
    <w:rsid w:val="003B78DC"/>
    <w:rsid w:val="003C06E6"/>
    <w:rsid w:val="003C1800"/>
    <w:rsid w:val="003C1A90"/>
    <w:rsid w:val="003C1F2D"/>
    <w:rsid w:val="003C25AA"/>
    <w:rsid w:val="003C25B0"/>
    <w:rsid w:val="003C31C6"/>
    <w:rsid w:val="003C359B"/>
    <w:rsid w:val="003C3957"/>
    <w:rsid w:val="003C3D52"/>
    <w:rsid w:val="003C4B2A"/>
    <w:rsid w:val="003C57C1"/>
    <w:rsid w:val="003C60C2"/>
    <w:rsid w:val="003D0B3D"/>
    <w:rsid w:val="003D135F"/>
    <w:rsid w:val="003D1431"/>
    <w:rsid w:val="003D1D48"/>
    <w:rsid w:val="003D22EB"/>
    <w:rsid w:val="003D2FC9"/>
    <w:rsid w:val="003D3BC5"/>
    <w:rsid w:val="003D5264"/>
    <w:rsid w:val="003D55B8"/>
    <w:rsid w:val="003D61A8"/>
    <w:rsid w:val="003D6363"/>
    <w:rsid w:val="003D713B"/>
    <w:rsid w:val="003E035E"/>
    <w:rsid w:val="003E1591"/>
    <w:rsid w:val="003E1637"/>
    <w:rsid w:val="003E295E"/>
    <w:rsid w:val="003E30B1"/>
    <w:rsid w:val="003E3146"/>
    <w:rsid w:val="003E3A80"/>
    <w:rsid w:val="003E4916"/>
    <w:rsid w:val="003E5556"/>
    <w:rsid w:val="003E5608"/>
    <w:rsid w:val="003E6C35"/>
    <w:rsid w:val="003E7AE5"/>
    <w:rsid w:val="003F0101"/>
    <w:rsid w:val="003F015F"/>
    <w:rsid w:val="003F03EE"/>
    <w:rsid w:val="003F0B2A"/>
    <w:rsid w:val="003F210E"/>
    <w:rsid w:val="003F27BA"/>
    <w:rsid w:val="003F2F7C"/>
    <w:rsid w:val="003F3FA8"/>
    <w:rsid w:val="003F5EB2"/>
    <w:rsid w:val="003F7E99"/>
    <w:rsid w:val="004035F0"/>
    <w:rsid w:val="00403D70"/>
    <w:rsid w:val="00405A42"/>
    <w:rsid w:val="004077D5"/>
    <w:rsid w:val="004102B1"/>
    <w:rsid w:val="00410CD5"/>
    <w:rsid w:val="004153B3"/>
    <w:rsid w:val="00415F27"/>
    <w:rsid w:val="004179FD"/>
    <w:rsid w:val="0042044E"/>
    <w:rsid w:val="004209E2"/>
    <w:rsid w:val="00421084"/>
    <w:rsid w:val="00421C5F"/>
    <w:rsid w:val="00423431"/>
    <w:rsid w:val="00423A02"/>
    <w:rsid w:val="00423EB5"/>
    <w:rsid w:val="00424220"/>
    <w:rsid w:val="00424542"/>
    <w:rsid w:val="00424624"/>
    <w:rsid w:val="0042557B"/>
    <w:rsid w:val="00426DAC"/>
    <w:rsid w:val="00427235"/>
    <w:rsid w:val="00430DFE"/>
    <w:rsid w:val="00431315"/>
    <w:rsid w:val="00431D13"/>
    <w:rsid w:val="00431D2B"/>
    <w:rsid w:val="00431E95"/>
    <w:rsid w:val="00432ABF"/>
    <w:rsid w:val="00433821"/>
    <w:rsid w:val="004342F9"/>
    <w:rsid w:val="004344BB"/>
    <w:rsid w:val="0043593F"/>
    <w:rsid w:val="0043669C"/>
    <w:rsid w:val="00437EFD"/>
    <w:rsid w:val="00437FC7"/>
    <w:rsid w:val="0044011D"/>
    <w:rsid w:val="00440A08"/>
    <w:rsid w:val="00443131"/>
    <w:rsid w:val="004437F3"/>
    <w:rsid w:val="004448E1"/>
    <w:rsid w:val="00444EF5"/>
    <w:rsid w:val="00446064"/>
    <w:rsid w:val="00446179"/>
    <w:rsid w:val="00450781"/>
    <w:rsid w:val="00450B88"/>
    <w:rsid w:val="00451B93"/>
    <w:rsid w:val="00453178"/>
    <w:rsid w:val="004558D0"/>
    <w:rsid w:val="00456862"/>
    <w:rsid w:val="00460029"/>
    <w:rsid w:val="00460AB9"/>
    <w:rsid w:val="00463C9C"/>
    <w:rsid w:val="0046492A"/>
    <w:rsid w:val="00464B50"/>
    <w:rsid w:val="004650D9"/>
    <w:rsid w:val="00465B26"/>
    <w:rsid w:val="00466163"/>
    <w:rsid w:val="0046643F"/>
    <w:rsid w:val="004667F8"/>
    <w:rsid w:val="004667FF"/>
    <w:rsid w:val="00466D98"/>
    <w:rsid w:val="00470961"/>
    <w:rsid w:val="00470A0A"/>
    <w:rsid w:val="00470C7A"/>
    <w:rsid w:val="0047166C"/>
    <w:rsid w:val="004730B1"/>
    <w:rsid w:val="00474C4B"/>
    <w:rsid w:val="00474C5C"/>
    <w:rsid w:val="00475390"/>
    <w:rsid w:val="0047555B"/>
    <w:rsid w:val="0047585D"/>
    <w:rsid w:val="0047682C"/>
    <w:rsid w:val="0048062D"/>
    <w:rsid w:val="00480F65"/>
    <w:rsid w:val="0048168C"/>
    <w:rsid w:val="00482511"/>
    <w:rsid w:val="00483272"/>
    <w:rsid w:val="00483597"/>
    <w:rsid w:val="0048432C"/>
    <w:rsid w:val="00484DCC"/>
    <w:rsid w:val="0048593D"/>
    <w:rsid w:val="00485EBD"/>
    <w:rsid w:val="004900A7"/>
    <w:rsid w:val="004910F2"/>
    <w:rsid w:val="0049161D"/>
    <w:rsid w:val="0049234E"/>
    <w:rsid w:val="00492D47"/>
    <w:rsid w:val="00492F3F"/>
    <w:rsid w:val="00493B74"/>
    <w:rsid w:val="0049485C"/>
    <w:rsid w:val="004948DC"/>
    <w:rsid w:val="00496C6C"/>
    <w:rsid w:val="004A08A4"/>
    <w:rsid w:val="004A19EE"/>
    <w:rsid w:val="004A1BE0"/>
    <w:rsid w:val="004A1E0B"/>
    <w:rsid w:val="004A2520"/>
    <w:rsid w:val="004A28E5"/>
    <w:rsid w:val="004A3502"/>
    <w:rsid w:val="004A6B64"/>
    <w:rsid w:val="004A6D94"/>
    <w:rsid w:val="004A76C8"/>
    <w:rsid w:val="004B2C01"/>
    <w:rsid w:val="004B2CE6"/>
    <w:rsid w:val="004B2EE1"/>
    <w:rsid w:val="004B4A8C"/>
    <w:rsid w:val="004B528A"/>
    <w:rsid w:val="004B5C45"/>
    <w:rsid w:val="004B66BF"/>
    <w:rsid w:val="004B70C8"/>
    <w:rsid w:val="004C06AC"/>
    <w:rsid w:val="004C28F5"/>
    <w:rsid w:val="004C4141"/>
    <w:rsid w:val="004C4D2C"/>
    <w:rsid w:val="004C6598"/>
    <w:rsid w:val="004C6B48"/>
    <w:rsid w:val="004C7630"/>
    <w:rsid w:val="004C7844"/>
    <w:rsid w:val="004D04C0"/>
    <w:rsid w:val="004D1EBA"/>
    <w:rsid w:val="004D2C97"/>
    <w:rsid w:val="004D3174"/>
    <w:rsid w:val="004D523D"/>
    <w:rsid w:val="004D5E23"/>
    <w:rsid w:val="004D7D34"/>
    <w:rsid w:val="004E3379"/>
    <w:rsid w:val="004E3C58"/>
    <w:rsid w:val="004E4007"/>
    <w:rsid w:val="004F11EC"/>
    <w:rsid w:val="004F1213"/>
    <w:rsid w:val="004F13E1"/>
    <w:rsid w:val="004F3828"/>
    <w:rsid w:val="004F3B7A"/>
    <w:rsid w:val="004F5281"/>
    <w:rsid w:val="004F5AF3"/>
    <w:rsid w:val="004F6BCB"/>
    <w:rsid w:val="004F6FCA"/>
    <w:rsid w:val="004F77E7"/>
    <w:rsid w:val="004F7BFA"/>
    <w:rsid w:val="00500941"/>
    <w:rsid w:val="00500A70"/>
    <w:rsid w:val="0050115C"/>
    <w:rsid w:val="0050131A"/>
    <w:rsid w:val="00502E8D"/>
    <w:rsid w:val="00504B78"/>
    <w:rsid w:val="0050529F"/>
    <w:rsid w:val="005058C5"/>
    <w:rsid w:val="00505B5E"/>
    <w:rsid w:val="005064CA"/>
    <w:rsid w:val="00506848"/>
    <w:rsid w:val="00510B18"/>
    <w:rsid w:val="00511DFA"/>
    <w:rsid w:val="00511F04"/>
    <w:rsid w:val="005122C3"/>
    <w:rsid w:val="00512E9B"/>
    <w:rsid w:val="00513158"/>
    <w:rsid w:val="00513639"/>
    <w:rsid w:val="00513E61"/>
    <w:rsid w:val="00514546"/>
    <w:rsid w:val="005149E0"/>
    <w:rsid w:val="00515656"/>
    <w:rsid w:val="005161ED"/>
    <w:rsid w:val="005165E9"/>
    <w:rsid w:val="005167D6"/>
    <w:rsid w:val="0051726E"/>
    <w:rsid w:val="0051753C"/>
    <w:rsid w:val="005216F6"/>
    <w:rsid w:val="0052173F"/>
    <w:rsid w:val="00521EA6"/>
    <w:rsid w:val="0052407C"/>
    <w:rsid w:val="005241AF"/>
    <w:rsid w:val="005244E7"/>
    <w:rsid w:val="005257D0"/>
    <w:rsid w:val="00526CB2"/>
    <w:rsid w:val="00527398"/>
    <w:rsid w:val="005277B9"/>
    <w:rsid w:val="00530B21"/>
    <w:rsid w:val="005321E9"/>
    <w:rsid w:val="00533FEC"/>
    <w:rsid w:val="00534A53"/>
    <w:rsid w:val="005350E2"/>
    <w:rsid w:val="0053576A"/>
    <w:rsid w:val="00535E87"/>
    <w:rsid w:val="00536441"/>
    <w:rsid w:val="00536A02"/>
    <w:rsid w:val="00540B35"/>
    <w:rsid w:val="005415E3"/>
    <w:rsid w:val="00542DC6"/>
    <w:rsid w:val="00542E7A"/>
    <w:rsid w:val="00542F7D"/>
    <w:rsid w:val="005444D4"/>
    <w:rsid w:val="00544C5D"/>
    <w:rsid w:val="00545203"/>
    <w:rsid w:val="005454B9"/>
    <w:rsid w:val="00546456"/>
    <w:rsid w:val="00550736"/>
    <w:rsid w:val="00551D5C"/>
    <w:rsid w:val="005526DA"/>
    <w:rsid w:val="005535E4"/>
    <w:rsid w:val="00553E0C"/>
    <w:rsid w:val="00554F5C"/>
    <w:rsid w:val="00555BFE"/>
    <w:rsid w:val="005560F4"/>
    <w:rsid w:val="005567F3"/>
    <w:rsid w:val="00562665"/>
    <w:rsid w:val="00562CCC"/>
    <w:rsid w:val="005630BF"/>
    <w:rsid w:val="00563CD1"/>
    <w:rsid w:val="00565F9E"/>
    <w:rsid w:val="00572948"/>
    <w:rsid w:val="00572AB2"/>
    <w:rsid w:val="00572F43"/>
    <w:rsid w:val="00573125"/>
    <w:rsid w:val="00573868"/>
    <w:rsid w:val="00575BB8"/>
    <w:rsid w:val="00575C38"/>
    <w:rsid w:val="00576724"/>
    <w:rsid w:val="005772CE"/>
    <w:rsid w:val="00577CC3"/>
    <w:rsid w:val="00581DF3"/>
    <w:rsid w:val="00582205"/>
    <w:rsid w:val="005836FD"/>
    <w:rsid w:val="00585761"/>
    <w:rsid w:val="00586398"/>
    <w:rsid w:val="00586705"/>
    <w:rsid w:val="00587381"/>
    <w:rsid w:val="00587750"/>
    <w:rsid w:val="00587B3F"/>
    <w:rsid w:val="00590AB2"/>
    <w:rsid w:val="00591403"/>
    <w:rsid w:val="005937F7"/>
    <w:rsid w:val="00597355"/>
    <w:rsid w:val="005A0453"/>
    <w:rsid w:val="005A0D89"/>
    <w:rsid w:val="005A27B1"/>
    <w:rsid w:val="005A32F4"/>
    <w:rsid w:val="005A3802"/>
    <w:rsid w:val="005A49F5"/>
    <w:rsid w:val="005A5F9C"/>
    <w:rsid w:val="005A7971"/>
    <w:rsid w:val="005B0C69"/>
    <w:rsid w:val="005B13E5"/>
    <w:rsid w:val="005B2388"/>
    <w:rsid w:val="005B3B2D"/>
    <w:rsid w:val="005B41B7"/>
    <w:rsid w:val="005B4689"/>
    <w:rsid w:val="005B6556"/>
    <w:rsid w:val="005B7076"/>
    <w:rsid w:val="005C02E7"/>
    <w:rsid w:val="005C06D2"/>
    <w:rsid w:val="005C1220"/>
    <w:rsid w:val="005C185A"/>
    <w:rsid w:val="005C2519"/>
    <w:rsid w:val="005C2821"/>
    <w:rsid w:val="005C2E90"/>
    <w:rsid w:val="005C2ECE"/>
    <w:rsid w:val="005C32D7"/>
    <w:rsid w:val="005C3DA9"/>
    <w:rsid w:val="005C583D"/>
    <w:rsid w:val="005C67C5"/>
    <w:rsid w:val="005C6E87"/>
    <w:rsid w:val="005C6EA8"/>
    <w:rsid w:val="005C72D6"/>
    <w:rsid w:val="005C7435"/>
    <w:rsid w:val="005C7966"/>
    <w:rsid w:val="005C7F89"/>
    <w:rsid w:val="005D0D87"/>
    <w:rsid w:val="005D23D8"/>
    <w:rsid w:val="005D34E4"/>
    <w:rsid w:val="005D382A"/>
    <w:rsid w:val="005D3CD3"/>
    <w:rsid w:val="005D3F3B"/>
    <w:rsid w:val="005D400D"/>
    <w:rsid w:val="005D4973"/>
    <w:rsid w:val="005D6EBC"/>
    <w:rsid w:val="005D7371"/>
    <w:rsid w:val="005D7966"/>
    <w:rsid w:val="005D7C1F"/>
    <w:rsid w:val="005E0146"/>
    <w:rsid w:val="005E11C3"/>
    <w:rsid w:val="005E1A4F"/>
    <w:rsid w:val="005E2240"/>
    <w:rsid w:val="005E2B85"/>
    <w:rsid w:val="005E3D9B"/>
    <w:rsid w:val="005E4D88"/>
    <w:rsid w:val="005F0CD9"/>
    <w:rsid w:val="005F1D2A"/>
    <w:rsid w:val="005F1F0E"/>
    <w:rsid w:val="005F31E6"/>
    <w:rsid w:val="005F4023"/>
    <w:rsid w:val="005F6348"/>
    <w:rsid w:val="005F7330"/>
    <w:rsid w:val="005F75DD"/>
    <w:rsid w:val="006007A8"/>
    <w:rsid w:val="0060157C"/>
    <w:rsid w:val="00601DA1"/>
    <w:rsid w:val="00602AE1"/>
    <w:rsid w:val="00602DC5"/>
    <w:rsid w:val="00603170"/>
    <w:rsid w:val="006059C4"/>
    <w:rsid w:val="00605C79"/>
    <w:rsid w:val="00605F46"/>
    <w:rsid w:val="00605FF7"/>
    <w:rsid w:val="00606B47"/>
    <w:rsid w:val="006075D0"/>
    <w:rsid w:val="00610E6A"/>
    <w:rsid w:val="00611DB6"/>
    <w:rsid w:val="0061276D"/>
    <w:rsid w:val="006141FB"/>
    <w:rsid w:val="00614F86"/>
    <w:rsid w:val="00614F92"/>
    <w:rsid w:val="00615F99"/>
    <w:rsid w:val="00616633"/>
    <w:rsid w:val="00616A08"/>
    <w:rsid w:val="006172D2"/>
    <w:rsid w:val="00617677"/>
    <w:rsid w:val="00620F38"/>
    <w:rsid w:val="006225CF"/>
    <w:rsid w:val="00623DED"/>
    <w:rsid w:val="00624A49"/>
    <w:rsid w:val="00624F0A"/>
    <w:rsid w:val="00626E3B"/>
    <w:rsid w:val="00627DC4"/>
    <w:rsid w:val="00631293"/>
    <w:rsid w:val="006314B9"/>
    <w:rsid w:val="00632BEF"/>
    <w:rsid w:val="00632D87"/>
    <w:rsid w:val="0063419F"/>
    <w:rsid w:val="006354D9"/>
    <w:rsid w:val="00636E23"/>
    <w:rsid w:val="00640BDC"/>
    <w:rsid w:val="0064116E"/>
    <w:rsid w:val="00641E02"/>
    <w:rsid w:val="006429C8"/>
    <w:rsid w:val="00643E69"/>
    <w:rsid w:val="006455C5"/>
    <w:rsid w:val="006459B7"/>
    <w:rsid w:val="00645F20"/>
    <w:rsid w:val="0064697A"/>
    <w:rsid w:val="006469BC"/>
    <w:rsid w:val="006475AB"/>
    <w:rsid w:val="00650493"/>
    <w:rsid w:val="00651041"/>
    <w:rsid w:val="006517FC"/>
    <w:rsid w:val="00652927"/>
    <w:rsid w:val="006529D6"/>
    <w:rsid w:val="00653343"/>
    <w:rsid w:val="0065490F"/>
    <w:rsid w:val="00655106"/>
    <w:rsid w:val="00655841"/>
    <w:rsid w:val="00655F71"/>
    <w:rsid w:val="006561E7"/>
    <w:rsid w:val="006620C0"/>
    <w:rsid w:val="006621DB"/>
    <w:rsid w:val="00662585"/>
    <w:rsid w:val="00664894"/>
    <w:rsid w:val="006653D8"/>
    <w:rsid w:val="0066546B"/>
    <w:rsid w:val="0066581B"/>
    <w:rsid w:val="00666C29"/>
    <w:rsid w:val="00667779"/>
    <w:rsid w:val="006677F0"/>
    <w:rsid w:val="0067105B"/>
    <w:rsid w:val="00671B34"/>
    <w:rsid w:val="006723E5"/>
    <w:rsid w:val="006732AC"/>
    <w:rsid w:val="00673319"/>
    <w:rsid w:val="00674E08"/>
    <w:rsid w:val="006758C2"/>
    <w:rsid w:val="00675DFE"/>
    <w:rsid w:val="00676FE7"/>
    <w:rsid w:val="00680B30"/>
    <w:rsid w:val="00681360"/>
    <w:rsid w:val="006847D9"/>
    <w:rsid w:val="006850A5"/>
    <w:rsid w:val="00686835"/>
    <w:rsid w:val="006871C5"/>
    <w:rsid w:val="00687697"/>
    <w:rsid w:val="00692885"/>
    <w:rsid w:val="00694803"/>
    <w:rsid w:val="00696B93"/>
    <w:rsid w:val="006974A3"/>
    <w:rsid w:val="006A0C4A"/>
    <w:rsid w:val="006A1A05"/>
    <w:rsid w:val="006A2D99"/>
    <w:rsid w:val="006A5023"/>
    <w:rsid w:val="006A5A8B"/>
    <w:rsid w:val="006A60D1"/>
    <w:rsid w:val="006B1501"/>
    <w:rsid w:val="006B2891"/>
    <w:rsid w:val="006B4642"/>
    <w:rsid w:val="006B4F78"/>
    <w:rsid w:val="006B5449"/>
    <w:rsid w:val="006B55B5"/>
    <w:rsid w:val="006B565C"/>
    <w:rsid w:val="006B76A9"/>
    <w:rsid w:val="006C203D"/>
    <w:rsid w:val="006C27EC"/>
    <w:rsid w:val="006C3B3B"/>
    <w:rsid w:val="006C3B98"/>
    <w:rsid w:val="006C451A"/>
    <w:rsid w:val="006C51B4"/>
    <w:rsid w:val="006C54EF"/>
    <w:rsid w:val="006C57D7"/>
    <w:rsid w:val="006C5941"/>
    <w:rsid w:val="006C5C16"/>
    <w:rsid w:val="006C66A1"/>
    <w:rsid w:val="006C6A51"/>
    <w:rsid w:val="006C6B14"/>
    <w:rsid w:val="006C72D3"/>
    <w:rsid w:val="006D063C"/>
    <w:rsid w:val="006D17D2"/>
    <w:rsid w:val="006D228B"/>
    <w:rsid w:val="006D2541"/>
    <w:rsid w:val="006D37CC"/>
    <w:rsid w:val="006D59D4"/>
    <w:rsid w:val="006D5DAC"/>
    <w:rsid w:val="006E13AE"/>
    <w:rsid w:val="006E2902"/>
    <w:rsid w:val="006E2961"/>
    <w:rsid w:val="006E30B5"/>
    <w:rsid w:val="006E4884"/>
    <w:rsid w:val="006E521D"/>
    <w:rsid w:val="006E5603"/>
    <w:rsid w:val="006E6BFD"/>
    <w:rsid w:val="006E7536"/>
    <w:rsid w:val="006E75E7"/>
    <w:rsid w:val="006F0F37"/>
    <w:rsid w:val="006F1281"/>
    <w:rsid w:val="006F22D2"/>
    <w:rsid w:val="006F2BD7"/>
    <w:rsid w:val="006F2C9D"/>
    <w:rsid w:val="006F49BE"/>
    <w:rsid w:val="006F5CB4"/>
    <w:rsid w:val="006F67DD"/>
    <w:rsid w:val="0070057B"/>
    <w:rsid w:val="00701BBA"/>
    <w:rsid w:val="00702E2D"/>
    <w:rsid w:val="00703BFF"/>
    <w:rsid w:val="00703C15"/>
    <w:rsid w:val="00703EA5"/>
    <w:rsid w:val="00704911"/>
    <w:rsid w:val="00704A9E"/>
    <w:rsid w:val="0070564D"/>
    <w:rsid w:val="00706363"/>
    <w:rsid w:val="00711618"/>
    <w:rsid w:val="007122EB"/>
    <w:rsid w:val="00713473"/>
    <w:rsid w:val="00713645"/>
    <w:rsid w:val="00714AC0"/>
    <w:rsid w:val="0071562D"/>
    <w:rsid w:val="00715980"/>
    <w:rsid w:val="00715E3D"/>
    <w:rsid w:val="0071637B"/>
    <w:rsid w:val="00716D1F"/>
    <w:rsid w:val="0071718D"/>
    <w:rsid w:val="0071753D"/>
    <w:rsid w:val="0072009C"/>
    <w:rsid w:val="0072040C"/>
    <w:rsid w:val="0072113D"/>
    <w:rsid w:val="007218B8"/>
    <w:rsid w:val="007220D9"/>
    <w:rsid w:val="007224E4"/>
    <w:rsid w:val="007239E9"/>
    <w:rsid w:val="007254F6"/>
    <w:rsid w:val="0072583F"/>
    <w:rsid w:val="00725EF3"/>
    <w:rsid w:val="007264E4"/>
    <w:rsid w:val="00727C77"/>
    <w:rsid w:val="007303C3"/>
    <w:rsid w:val="007311F6"/>
    <w:rsid w:val="00732CD9"/>
    <w:rsid w:val="00735851"/>
    <w:rsid w:val="00736225"/>
    <w:rsid w:val="00736A5D"/>
    <w:rsid w:val="00737BE4"/>
    <w:rsid w:val="00740A23"/>
    <w:rsid w:val="00741E5C"/>
    <w:rsid w:val="00741E88"/>
    <w:rsid w:val="00743FE9"/>
    <w:rsid w:val="007440E9"/>
    <w:rsid w:val="00745AED"/>
    <w:rsid w:val="007469AB"/>
    <w:rsid w:val="00746F39"/>
    <w:rsid w:val="00747140"/>
    <w:rsid w:val="0074717F"/>
    <w:rsid w:val="00752266"/>
    <w:rsid w:val="00755169"/>
    <w:rsid w:val="00755AAC"/>
    <w:rsid w:val="00755AC0"/>
    <w:rsid w:val="00755D86"/>
    <w:rsid w:val="00756939"/>
    <w:rsid w:val="0075743A"/>
    <w:rsid w:val="007578C3"/>
    <w:rsid w:val="007607AD"/>
    <w:rsid w:val="00761B3A"/>
    <w:rsid w:val="00762292"/>
    <w:rsid w:val="00762B66"/>
    <w:rsid w:val="007654C8"/>
    <w:rsid w:val="00765975"/>
    <w:rsid w:val="00766592"/>
    <w:rsid w:val="00766DF6"/>
    <w:rsid w:val="00767094"/>
    <w:rsid w:val="007705D0"/>
    <w:rsid w:val="00773ABD"/>
    <w:rsid w:val="00774677"/>
    <w:rsid w:val="0077686D"/>
    <w:rsid w:val="0077719E"/>
    <w:rsid w:val="007774BD"/>
    <w:rsid w:val="00777AB3"/>
    <w:rsid w:val="0078043F"/>
    <w:rsid w:val="00781F66"/>
    <w:rsid w:val="00781F74"/>
    <w:rsid w:val="00782757"/>
    <w:rsid w:val="007828CE"/>
    <w:rsid w:val="00782BC0"/>
    <w:rsid w:val="00783105"/>
    <w:rsid w:val="00785731"/>
    <w:rsid w:val="00787891"/>
    <w:rsid w:val="00787BA2"/>
    <w:rsid w:val="00787C3E"/>
    <w:rsid w:val="007933CC"/>
    <w:rsid w:val="00793966"/>
    <w:rsid w:val="00793E32"/>
    <w:rsid w:val="00793E8B"/>
    <w:rsid w:val="00794524"/>
    <w:rsid w:val="0079484E"/>
    <w:rsid w:val="007948A8"/>
    <w:rsid w:val="00794F58"/>
    <w:rsid w:val="00796201"/>
    <w:rsid w:val="0079709B"/>
    <w:rsid w:val="007A0C07"/>
    <w:rsid w:val="007A0E98"/>
    <w:rsid w:val="007A134E"/>
    <w:rsid w:val="007A2155"/>
    <w:rsid w:val="007A2BE2"/>
    <w:rsid w:val="007A4C59"/>
    <w:rsid w:val="007A67C9"/>
    <w:rsid w:val="007A7D3D"/>
    <w:rsid w:val="007B0822"/>
    <w:rsid w:val="007B12EA"/>
    <w:rsid w:val="007B13A3"/>
    <w:rsid w:val="007B2702"/>
    <w:rsid w:val="007B2BF6"/>
    <w:rsid w:val="007B3704"/>
    <w:rsid w:val="007B508A"/>
    <w:rsid w:val="007B50C0"/>
    <w:rsid w:val="007C0352"/>
    <w:rsid w:val="007C140F"/>
    <w:rsid w:val="007C1D67"/>
    <w:rsid w:val="007C23D0"/>
    <w:rsid w:val="007C4FD1"/>
    <w:rsid w:val="007C5051"/>
    <w:rsid w:val="007C5685"/>
    <w:rsid w:val="007C62B3"/>
    <w:rsid w:val="007C6E06"/>
    <w:rsid w:val="007C74E4"/>
    <w:rsid w:val="007C7896"/>
    <w:rsid w:val="007C7DEA"/>
    <w:rsid w:val="007D1B84"/>
    <w:rsid w:val="007D1FFA"/>
    <w:rsid w:val="007D26D3"/>
    <w:rsid w:val="007D3552"/>
    <w:rsid w:val="007D422E"/>
    <w:rsid w:val="007D4C96"/>
    <w:rsid w:val="007D5159"/>
    <w:rsid w:val="007D55EF"/>
    <w:rsid w:val="007D65A4"/>
    <w:rsid w:val="007D660C"/>
    <w:rsid w:val="007D7A92"/>
    <w:rsid w:val="007E0946"/>
    <w:rsid w:val="007E24F4"/>
    <w:rsid w:val="007E4378"/>
    <w:rsid w:val="007E4C4A"/>
    <w:rsid w:val="007E68BD"/>
    <w:rsid w:val="007E7172"/>
    <w:rsid w:val="007F0545"/>
    <w:rsid w:val="007F3649"/>
    <w:rsid w:val="007F4395"/>
    <w:rsid w:val="007F5FD6"/>
    <w:rsid w:val="007F740C"/>
    <w:rsid w:val="008002B3"/>
    <w:rsid w:val="00803A20"/>
    <w:rsid w:val="00803F6B"/>
    <w:rsid w:val="0080424B"/>
    <w:rsid w:val="00804CED"/>
    <w:rsid w:val="0080600F"/>
    <w:rsid w:val="0080718C"/>
    <w:rsid w:val="00807DFF"/>
    <w:rsid w:val="00807E7B"/>
    <w:rsid w:val="00810A5D"/>
    <w:rsid w:val="00810F7D"/>
    <w:rsid w:val="00811414"/>
    <w:rsid w:val="00811645"/>
    <w:rsid w:val="008118C1"/>
    <w:rsid w:val="00812421"/>
    <w:rsid w:val="008124AE"/>
    <w:rsid w:val="0081344C"/>
    <w:rsid w:val="0081365C"/>
    <w:rsid w:val="00813E55"/>
    <w:rsid w:val="008161B6"/>
    <w:rsid w:val="00816502"/>
    <w:rsid w:val="00816845"/>
    <w:rsid w:val="0081723B"/>
    <w:rsid w:val="00817485"/>
    <w:rsid w:val="00817764"/>
    <w:rsid w:val="008179EC"/>
    <w:rsid w:val="00820E91"/>
    <w:rsid w:val="00821390"/>
    <w:rsid w:val="008230FB"/>
    <w:rsid w:val="00823964"/>
    <w:rsid w:val="008240E0"/>
    <w:rsid w:val="00826B94"/>
    <w:rsid w:val="00830BD2"/>
    <w:rsid w:val="00833363"/>
    <w:rsid w:val="00834A2D"/>
    <w:rsid w:val="00834B92"/>
    <w:rsid w:val="00834FF5"/>
    <w:rsid w:val="008355AB"/>
    <w:rsid w:val="00835807"/>
    <w:rsid w:val="008359C1"/>
    <w:rsid w:val="00836474"/>
    <w:rsid w:val="008375AF"/>
    <w:rsid w:val="00837A48"/>
    <w:rsid w:val="00837E78"/>
    <w:rsid w:val="00841190"/>
    <w:rsid w:val="008411B6"/>
    <w:rsid w:val="008412D1"/>
    <w:rsid w:val="008435CB"/>
    <w:rsid w:val="008435EE"/>
    <w:rsid w:val="008438CF"/>
    <w:rsid w:val="0084407D"/>
    <w:rsid w:val="0084480E"/>
    <w:rsid w:val="00845B54"/>
    <w:rsid w:val="0084623F"/>
    <w:rsid w:val="00846779"/>
    <w:rsid w:val="00846D7B"/>
    <w:rsid w:val="0084713E"/>
    <w:rsid w:val="0084792A"/>
    <w:rsid w:val="00847C0A"/>
    <w:rsid w:val="008500E1"/>
    <w:rsid w:val="00851E6F"/>
    <w:rsid w:val="008524C3"/>
    <w:rsid w:val="00852740"/>
    <w:rsid w:val="00853737"/>
    <w:rsid w:val="0085403D"/>
    <w:rsid w:val="008540E0"/>
    <w:rsid w:val="008555BB"/>
    <w:rsid w:val="00856EEC"/>
    <w:rsid w:val="00856FF7"/>
    <w:rsid w:val="008608DA"/>
    <w:rsid w:val="00860E75"/>
    <w:rsid w:val="00862718"/>
    <w:rsid w:val="00862862"/>
    <w:rsid w:val="008640CB"/>
    <w:rsid w:val="008649B8"/>
    <w:rsid w:val="00864CD3"/>
    <w:rsid w:val="00864EF2"/>
    <w:rsid w:val="0086530A"/>
    <w:rsid w:val="008659FC"/>
    <w:rsid w:val="008660DC"/>
    <w:rsid w:val="008668AF"/>
    <w:rsid w:val="00866B29"/>
    <w:rsid w:val="00867729"/>
    <w:rsid w:val="00870525"/>
    <w:rsid w:val="00872675"/>
    <w:rsid w:val="0087366C"/>
    <w:rsid w:val="00874618"/>
    <w:rsid w:val="00874DCF"/>
    <w:rsid w:val="008750C4"/>
    <w:rsid w:val="00876FDA"/>
    <w:rsid w:val="0088069D"/>
    <w:rsid w:val="0088176E"/>
    <w:rsid w:val="00881A2B"/>
    <w:rsid w:val="008820E4"/>
    <w:rsid w:val="00882A66"/>
    <w:rsid w:val="00882C2C"/>
    <w:rsid w:val="00883BE0"/>
    <w:rsid w:val="00885906"/>
    <w:rsid w:val="008862B5"/>
    <w:rsid w:val="00886B52"/>
    <w:rsid w:val="008873BA"/>
    <w:rsid w:val="00891619"/>
    <w:rsid w:val="00891C89"/>
    <w:rsid w:val="00891FE7"/>
    <w:rsid w:val="0089215D"/>
    <w:rsid w:val="00893F4D"/>
    <w:rsid w:val="0089546C"/>
    <w:rsid w:val="00895A22"/>
    <w:rsid w:val="00895BFF"/>
    <w:rsid w:val="00896112"/>
    <w:rsid w:val="0089706B"/>
    <w:rsid w:val="00897152"/>
    <w:rsid w:val="008973E6"/>
    <w:rsid w:val="00897A59"/>
    <w:rsid w:val="00897B2D"/>
    <w:rsid w:val="008A209E"/>
    <w:rsid w:val="008A27D5"/>
    <w:rsid w:val="008A2B65"/>
    <w:rsid w:val="008A4E96"/>
    <w:rsid w:val="008A64EA"/>
    <w:rsid w:val="008B11AE"/>
    <w:rsid w:val="008B1689"/>
    <w:rsid w:val="008B1A1F"/>
    <w:rsid w:val="008B323F"/>
    <w:rsid w:val="008B37B8"/>
    <w:rsid w:val="008B3E07"/>
    <w:rsid w:val="008B4BA4"/>
    <w:rsid w:val="008B5B17"/>
    <w:rsid w:val="008B6199"/>
    <w:rsid w:val="008B638B"/>
    <w:rsid w:val="008C3BA0"/>
    <w:rsid w:val="008C57FD"/>
    <w:rsid w:val="008D0155"/>
    <w:rsid w:val="008D375E"/>
    <w:rsid w:val="008D43E1"/>
    <w:rsid w:val="008D4806"/>
    <w:rsid w:val="008D6598"/>
    <w:rsid w:val="008D70DE"/>
    <w:rsid w:val="008D7127"/>
    <w:rsid w:val="008D721A"/>
    <w:rsid w:val="008D7D72"/>
    <w:rsid w:val="008E0019"/>
    <w:rsid w:val="008E04AF"/>
    <w:rsid w:val="008E07C9"/>
    <w:rsid w:val="008E0F49"/>
    <w:rsid w:val="008E256F"/>
    <w:rsid w:val="008E2856"/>
    <w:rsid w:val="008E4140"/>
    <w:rsid w:val="008E4A19"/>
    <w:rsid w:val="008E4ECB"/>
    <w:rsid w:val="008E71E0"/>
    <w:rsid w:val="008F015D"/>
    <w:rsid w:val="008F1C33"/>
    <w:rsid w:val="008F356D"/>
    <w:rsid w:val="008F367A"/>
    <w:rsid w:val="008F3CF6"/>
    <w:rsid w:val="008F4184"/>
    <w:rsid w:val="008F6439"/>
    <w:rsid w:val="008F644C"/>
    <w:rsid w:val="008F6807"/>
    <w:rsid w:val="00900CD8"/>
    <w:rsid w:val="009018BB"/>
    <w:rsid w:val="0090198E"/>
    <w:rsid w:val="00901BDD"/>
    <w:rsid w:val="00902F92"/>
    <w:rsid w:val="009048D3"/>
    <w:rsid w:val="009053B8"/>
    <w:rsid w:val="00905DED"/>
    <w:rsid w:val="009069C5"/>
    <w:rsid w:val="00907DC1"/>
    <w:rsid w:val="0091059E"/>
    <w:rsid w:val="00910E6C"/>
    <w:rsid w:val="00911594"/>
    <w:rsid w:val="00916607"/>
    <w:rsid w:val="00916F8F"/>
    <w:rsid w:val="00917C52"/>
    <w:rsid w:val="00917E1B"/>
    <w:rsid w:val="00920B43"/>
    <w:rsid w:val="00921560"/>
    <w:rsid w:val="0092163A"/>
    <w:rsid w:val="00923184"/>
    <w:rsid w:val="00923483"/>
    <w:rsid w:val="0092462D"/>
    <w:rsid w:val="00924C44"/>
    <w:rsid w:val="00926CD4"/>
    <w:rsid w:val="009271F6"/>
    <w:rsid w:val="0093047D"/>
    <w:rsid w:val="009333CF"/>
    <w:rsid w:val="00933598"/>
    <w:rsid w:val="0093434C"/>
    <w:rsid w:val="00934B01"/>
    <w:rsid w:val="00934B44"/>
    <w:rsid w:val="00937E19"/>
    <w:rsid w:val="009414B5"/>
    <w:rsid w:val="00942926"/>
    <w:rsid w:val="00942D26"/>
    <w:rsid w:val="009439D5"/>
    <w:rsid w:val="00945B3E"/>
    <w:rsid w:val="0094600F"/>
    <w:rsid w:val="009463CC"/>
    <w:rsid w:val="009469FC"/>
    <w:rsid w:val="00947358"/>
    <w:rsid w:val="0095048C"/>
    <w:rsid w:val="00951C44"/>
    <w:rsid w:val="009530C8"/>
    <w:rsid w:val="009536F7"/>
    <w:rsid w:val="00953E8A"/>
    <w:rsid w:val="009555B0"/>
    <w:rsid w:val="0095583E"/>
    <w:rsid w:val="0095604A"/>
    <w:rsid w:val="00956BF6"/>
    <w:rsid w:val="00960DBC"/>
    <w:rsid w:val="00961657"/>
    <w:rsid w:val="009618C1"/>
    <w:rsid w:val="0096225A"/>
    <w:rsid w:val="00962560"/>
    <w:rsid w:val="009630B6"/>
    <w:rsid w:val="009633E0"/>
    <w:rsid w:val="0096527A"/>
    <w:rsid w:val="00967AD5"/>
    <w:rsid w:val="009703B2"/>
    <w:rsid w:val="00970479"/>
    <w:rsid w:val="00970613"/>
    <w:rsid w:val="00970A05"/>
    <w:rsid w:val="00970B03"/>
    <w:rsid w:val="00971B0D"/>
    <w:rsid w:val="00971B99"/>
    <w:rsid w:val="00971E87"/>
    <w:rsid w:val="0097213F"/>
    <w:rsid w:val="00972F68"/>
    <w:rsid w:val="00973764"/>
    <w:rsid w:val="0097423B"/>
    <w:rsid w:val="00974CE4"/>
    <w:rsid w:val="009755FC"/>
    <w:rsid w:val="0097622B"/>
    <w:rsid w:val="00977E70"/>
    <w:rsid w:val="00977EE3"/>
    <w:rsid w:val="00981F0D"/>
    <w:rsid w:val="009821D7"/>
    <w:rsid w:val="00983715"/>
    <w:rsid w:val="009844F8"/>
    <w:rsid w:val="00984758"/>
    <w:rsid w:val="00984C26"/>
    <w:rsid w:val="00984DB6"/>
    <w:rsid w:val="009854CA"/>
    <w:rsid w:val="009861DF"/>
    <w:rsid w:val="0098630C"/>
    <w:rsid w:val="009877F4"/>
    <w:rsid w:val="00990AC9"/>
    <w:rsid w:val="009952C1"/>
    <w:rsid w:val="009A0073"/>
    <w:rsid w:val="009A1824"/>
    <w:rsid w:val="009A1DFD"/>
    <w:rsid w:val="009A3D29"/>
    <w:rsid w:val="009A5BEE"/>
    <w:rsid w:val="009A65A5"/>
    <w:rsid w:val="009A6900"/>
    <w:rsid w:val="009A7BC6"/>
    <w:rsid w:val="009A7EBB"/>
    <w:rsid w:val="009B047A"/>
    <w:rsid w:val="009B061B"/>
    <w:rsid w:val="009B1297"/>
    <w:rsid w:val="009B1FE5"/>
    <w:rsid w:val="009B2591"/>
    <w:rsid w:val="009B32E5"/>
    <w:rsid w:val="009B4067"/>
    <w:rsid w:val="009B41A7"/>
    <w:rsid w:val="009B4F2A"/>
    <w:rsid w:val="009B522B"/>
    <w:rsid w:val="009C0425"/>
    <w:rsid w:val="009C219D"/>
    <w:rsid w:val="009C2C6A"/>
    <w:rsid w:val="009C4B18"/>
    <w:rsid w:val="009C4F0B"/>
    <w:rsid w:val="009C7100"/>
    <w:rsid w:val="009C7F76"/>
    <w:rsid w:val="009D0712"/>
    <w:rsid w:val="009D1E8C"/>
    <w:rsid w:val="009D2408"/>
    <w:rsid w:val="009D272F"/>
    <w:rsid w:val="009D289F"/>
    <w:rsid w:val="009D3DD6"/>
    <w:rsid w:val="009D4143"/>
    <w:rsid w:val="009D7096"/>
    <w:rsid w:val="009D75AB"/>
    <w:rsid w:val="009E02AD"/>
    <w:rsid w:val="009E11E7"/>
    <w:rsid w:val="009E11EF"/>
    <w:rsid w:val="009E1366"/>
    <w:rsid w:val="009E1658"/>
    <w:rsid w:val="009E176A"/>
    <w:rsid w:val="009E220E"/>
    <w:rsid w:val="009E3690"/>
    <w:rsid w:val="009E3FBA"/>
    <w:rsid w:val="009E598D"/>
    <w:rsid w:val="009E6354"/>
    <w:rsid w:val="009E6AD5"/>
    <w:rsid w:val="009E7151"/>
    <w:rsid w:val="009F118B"/>
    <w:rsid w:val="009F28FB"/>
    <w:rsid w:val="009F37DB"/>
    <w:rsid w:val="009F3F96"/>
    <w:rsid w:val="009F46C2"/>
    <w:rsid w:val="009F49A4"/>
    <w:rsid w:val="009F53A6"/>
    <w:rsid w:val="009F5CFA"/>
    <w:rsid w:val="00A005A2"/>
    <w:rsid w:val="00A00AD2"/>
    <w:rsid w:val="00A00C72"/>
    <w:rsid w:val="00A013C7"/>
    <w:rsid w:val="00A01ACB"/>
    <w:rsid w:val="00A02523"/>
    <w:rsid w:val="00A02C26"/>
    <w:rsid w:val="00A02EC0"/>
    <w:rsid w:val="00A031E1"/>
    <w:rsid w:val="00A03412"/>
    <w:rsid w:val="00A045A0"/>
    <w:rsid w:val="00A104F8"/>
    <w:rsid w:val="00A10D95"/>
    <w:rsid w:val="00A11EB8"/>
    <w:rsid w:val="00A12148"/>
    <w:rsid w:val="00A141FF"/>
    <w:rsid w:val="00A14FB6"/>
    <w:rsid w:val="00A151E2"/>
    <w:rsid w:val="00A1565D"/>
    <w:rsid w:val="00A15C11"/>
    <w:rsid w:val="00A17350"/>
    <w:rsid w:val="00A17BC5"/>
    <w:rsid w:val="00A17F6B"/>
    <w:rsid w:val="00A20212"/>
    <w:rsid w:val="00A22F1F"/>
    <w:rsid w:val="00A23AB3"/>
    <w:rsid w:val="00A23C9D"/>
    <w:rsid w:val="00A24748"/>
    <w:rsid w:val="00A257D7"/>
    <w:rsid w:val="00A26B2A"/>
    <w:rsid w:val="00A27093"/>
    <w:rsid w:val="00A27C41"/>
    <w:rsid w:val="00A32177"/>
    <w:rsid w:val="00A326A3"/>
    <w:rsid w:val="00A32DDA"/>
    <w:rsid w:val="00A33608"/>
    <w:rsid w:val="00A33904"/>
    <w:rsid w:val="00A33F08"/>
    <w:rsid w:val="00A340F7"/>
    <w:rsid w:val="00A350E4"/>
    <w:rsid w:val="00A36B81"/>
    <w:rsid w:val="00A37FC1"/>
    <w:rsid w:val="00A4153A"/>
    <w:rsid w:val="00A41C29"/>
    <w:rsid w:val="00A42ADA"/>
    <w:rsid w:val="00A432E6"/>
    <w:rsid w:val="00A43BF7"/>
    <w:rsid w:val="00A44BEE"/>
    <w:rsid w:val="00A44FF0"/>
    <w:rsid w:val="00A4545E"/>
    <w:rsid w:val="00A4557B"/>
    <w:rsid w:val="00A46381"/>
    <w:rsid w:val="00A46574"/>
    <w:rsid w:val="00A46C5F"/>
    <w:rsid w:val="00A47367"/>
    <w:rsid w:val="00A47CCA"/>
    <w:rsid w:val="00A50A20"/>
    <w:rsid w:val="00A51737"/>
    <w:rsid w:val="00A51799"/>
    <w:rsid w:val="00A529C0"/>
    <w:rsid w:val="00A54A67"/>
    <w:rsid w:val="00A55C4D"/>
    <w:rsid w:val="00A55C8F"/>
    <w:rsid w:val="00A56A00"/>
    <w:rsid w:val="00A56E61"/>
    <w:rsid w:val="00A60C1F"/>
    <w:rsid w:val="00A61613"/>
    <w:rsid w:val="00A617BD"/>
    <w:rsid w:val="00A61FCD"/>
    <w:rsid w:val="00A624C8"/>
    <w:rsid w:val="00A62CF8"/>
    <w:rsid w:val="00A635EB"/>
    <w:rsid w:val="00A63C6F"/>
    <w:rsid w:val="00A654E4"/>
    <w:rsid w:val="00A70EC9"/>
    <w:rsid w:val="00A717BD"/>
    <w:rsid w:val="00A71A25"/>
    <w:rsid w:val="00A71B6F"/>
    <w:rsid w:val="00A71ED3"/>
    <w:rsid w:val="00A72573"/>
    <w:rsid w:val="00A72CAC"/>
    <w:rsid w:val="00A73A2B"/>
    <w:rsid w:val="00A73D8B"/>
    <w:rsid w:val="00A76009"/>
    <w:rsid w:val="00A767FF"/>
    <w:rsid w:val="00A7689D"/>
    <w:rsid w:val="00A77608"/>
    <w:rsid w:val="00A80BA2"/>
    <w:rsid w:val="00A818ED"/>
    <w:rsid w:val="00A82081"/>
    <w:rsid w:val="00A8273B"/>
    <w:rsid w:val="00A84767"/>
    <w:rsid w:val="00A84DBE"/>
    <w:rsid w:val="00A86045"/>
    <w:rsid w:val="00A86764"/>
    <w:rsid w:val="00A87AB8"/>
    <w:rsid w:val="00A90995"/>
    <w:rsid w:val="00A924D3"/>
    <w:rsid w:val="00A92754"/>
    <w:rsid w:val="00A935F1"/>
    <w:rsid w:val="00A947ED"/>
    <w:rsid w:val="00A95914"/>
    <w:rsid w:val="00A95B25"/>
    <w:rsid w:val="00A97A10"/>
    <w:rsid w:val="00AA025A"/>
    <w:rsid w:val="00AA061B"/>
    <w:rsid w:val="00AA0C9C"/>
    <w:rsid w:val="00AA140F"/>
    <w:rsid w:val="00AA14A9"/>
    <w:rsid w:val="00AA1979"/>
    <w:rsid w:val="00AA3242"/>
    <w:rsid w:val="00AA32E6"/>
    <w:rsid w:val="00AA4ADE"/>
    <w:rsid w:val="00AA65EA"/>
    <w:rsid w:val="00AA6755"/>
    <w:rsid w:val="00AA69E2"/>
    <w:rsid w:val="00AA6EE1"/>
    <w:rsid w:val="00AA6F37"/>
    <w:rsid w:val="00AA713F"/>
    <w:rsid w:val="00AA7EEC"/>
    <w:rsid w:val="00AB0D1F"/>
    <w:rsid w:val="00AB2694"/>
    <w:rsid w:val="00AB2826"/>
    <w:rsid w:val="00AB2873"/>
    <w:rsid w:val="00AB4A3F"/>
    <w:rsid w:val="00AB523D"/>
    <w:rsid w:val="00AB6762"/>
    <w:rsid w:val="00AC1364"/>
    <w:rsid w:val="00AC16C5"/>
    <w:rsid w:val="00AC1E71"/>
    <w:rsid w:val="00AC256A"/>
    <w:rsid w:val="00AC278D"/>
    <w:rsid w:val="00AC3283"/>
    <w:rsid w:val="00AC3545"/>
    <w:rsid w:val="00AC383F"/>
    <w:rsid w:val="00AC3F49"/>
    <w:rsid w:val="00AC4054"/>
    <w:rsid w:val="00AC5126"/>
    <w:rsid w:val="00AD047F"/>
    <w:rsid w:val="00AD14BC"/>
    <w:rsid w:val="00AD4CC5"/>
    <w:rsid w:val="00AD4EB0"/>
    <w:rsid w:val="00AD5008"/>
    <w:rsid w:val="00AD5266"/>
    <w:rsid w:val="00AD58F3"/>
    <w:rsid w:val="00AD678D"/>
    <w:rsid w:val="00AD7A21"/>
    <w:rsid w:val="00AE15D9"/>
    <w:rsid w:val="00AE559A"/>
    <w:rsid w:val="00AE5FA5"/>
    <w:rsid w:val="00AE715A"/>
    <w:rsid w:val="00AE75D0"/>
    <w:rsid w:val="00AF1097"/>
    <w:rsid w:val="00AF1671"/>
    <w:rsid w:val="00AF3562"/>
    <w:rsid w:val="00AF3B02"/>
    <w:rsid w:val="00AF5C77"/>
    <w:rsid w:val="00AF64A2"/>
    <w:rsid w:val="00B004F7"/>
    <w:rsid w:val="00B00863"/>
    <w:rsid w:val="00B01529"/>
    <w:rsid w:val="00B016AB"/>
    <w:rsid w:val="00B01718"/>
    <w:rsid w:val="00B01A60"/>
    <w:rsid w:val="00B01C5D"/>
    <w:rsid w:val="00B0637C"/>
    <w:rsid w:val="00B063AE"/>
    <w:rsid w:val="00B07414"/>
    <w:rsid w:val="00B07551"/>
    <w:rsid w:val="00B10737"/>
    <w:rsid w:val="00B10BD9"/>
    <w:rsid w:val="00B112CB"/>
    <w:rsid w:val="00B13D38"/>
    <w:rsid w:val="00B1527E"/>
    <w:rsid w:val="00B16E78"/>
    <w:rsid w:val="00B2088C"/>
    <w:rsid w:val="00B20D29"/>
    <w:rsid w:val="00B21978"/>
    <w:rsid w:val="00B21D1F"/>
    <w:rsid w:val="00B21F5C"/>
    <w:rsid w:val="00B22FB6"/>
    <w:rsid w:val="00B236BE"/>
    <w:rsid w:val="00B23EDC"/>
    <w:rsid w:val="00B2416D"/>
    <w:rsid w:val="00B24827"/>
    <w:rsid w:val="00B24A38"/>
    <w:rsid w:val="00B266E7"/>
    <w:rsid w:val="00B27421"/>
    <w:rsid w:val="00B27B51"/>
    <w:rsid w:val="00B27D1F"/>
    <w:rsid w:val="00B31487"/>
    <w:rsid w:val="00B31879"/>
    <w:rsid w:val="00B3194F"/>
    <w:rsid w:val="00B319EB"/>
    <w:rsid w:val="00B31A0F"/>
    <w:rsid w:val="00B33262"/>
    <w:rsid w:val="00B332A6"/>
    <w:rsid w:val="00B3545F"/>
    <w:rsid w:val="00B35484"/>
    <w:rsid w:val="00B369FA"/>
    <w:rsid w:val="00B37E07"/>
    <w:rsid w:val="00B41B11"/>
    <w:rsid w:val="00B424A9"/>
    <w:rsid w:val="00B426DF"/>
    <w:rsid w:val="00B428F9"/>
    <w:rsid w:val="00B44AFA"/>
    <w:rsid w:val="00B451B3"/>
    <w:rsid w:val="00B4524E"/>
    <w:rsid w:val="00B45C4F"/>
    <w:rsid w:val="00B4619A"/>
    <w:rsid w:val="00B46AB7"/>
    <w:rsid w:val="00B473D6"/>
    <w:rsid w:val="00B51553"/>
    <w:rsid w:val="00B516DB"/>
    <w:rsid w:val="00B51C8B"/>
    <w:rsid w:val="00B51D26"/>
    <w:rsid w:val="00B521DE"/>
    <w:rsid w:val="00B524AA"/>
    <w:rsid w:val="00B52E3D"/>
    <w:rsid w:val="00B54A19"/>
    <w:rsid w:val="00B54EAA"/>
    <w:rsid w:val="00B5557E"/>
    <w:rsid w:val="00B56209"/>
    <w:rsid w:val="00B57047"/>
    <w:rsid w:val="00B5794E"/>
    <w:rsid w:val="00B57A6B"/>
    <w:rsid w:val="00B57B74"/>
    <w:rsid w:val="00B614B9"/>
    <w:rsid w:val="00B61ECF"/>
    <w:rsid w:val="00B6230D"/>
    <w:rsid w:val="00B626B1"/>
    <w:rsid w:val="00B629ED"/>
    <w:rsid w:val="00B64FF7"/>
    <w:rsid w:val="00B6545C"/>
    <w:rsid w:val="00B65DA3"/>
    <w:rsid w:val="00B67BF1"/>
    <w:rsid w:val="00B7245F"/>
    <w:rsid w:val="00B7255D"/>
    <w:rsid w:val="00B7258C"/>
    <w:rsid w:val="00B7321B"/>
    <w:rsid w:val="00B73636"/>
    <w:rsid w:val="00B7452D"/>
    <w:rsid w:val="00B7531A"/>
    <w:rsid w:val="00B7638A"/>
    <w:rsid w:val="00B764FC"/>
    <w:rsid w:val="00B81889"/>
    <w:rsid w:val="00B83183"/>
    <w:rsid w:val="00B8365B"/>
    <w:rsid w:val="00B838EA"/>
    <w:rsid w:val="00B83C0C"/>
    <w:rsid w:val="00B8470C"/>
    <w:rsid w:val="00B87153"/>
    <w:rsid w:val="00B87315"/>
    <w:rsid w:val="00B878C8"/>
    <w:rsid w:val="00B91D23"/>
    <w:rsid w:val="00B941AA"/>
    <w:rsid w:val="00B95494"/>
    <w:rsid w:val="00B95B06"/>
    <w:rsid w:val="00B95D36"/>
    <w:rsid w:val="00B96102"/>
    <w:rsid w:val="00B97B82"/>
    <w:rsid w:val="00BA07E6"/>
    <w:rsid w:val="00BA0B18"/>
    <w:rsid w:val="00BA0E86"/>
    <w:rsid w:val="00BA108A"/>
    <w:rsid w:val="00BA146F"/>
    <w:rsid w:val="00BA254B"/>
    <w:rsid w:val="00BA2B70"/>
    <w:rsid w:val="00BA308D"/>
    <w:rsid w:val="00BA3CEE"/>
    <w:rsid w:val="00BA4739"/>
    <w:rsid w:val="00BA4CAF"/>
    <w:rsid w:val="00BA5BDD"/>
    <w:rsid w:val="00BA5C2D"/>
    <w:rsid w:val="00BA7861"/>
    <w:rsid w:val="00BB1458"/>
    <w:rsid w:val="00BB3A5D"/>
    <w:rsid w:val="00BB48E4"/>
    <w:rsid w:val="00BB7F44"/>
    <w:rsid w:val="00BC087E"/>
    <w:rsid w:val="00BC0A33"/>
    <w:rsid w:val="00BC0F76"/>
    <w:rsid w:val="00BC13BB"/>
    <w:rsid w:val="00BC1DF5"/>
    <w:rsid w:val="00BC2522"/>
    <w:rsid w:val="00BC2949"/>
    <w:rsid w:val="00BC39A4"/>
    <w:rsid w:val="00BC4543"/>
    <w:rsid w:val="00BC5DCC"/>
    <w:rsid w:val="00BC661F"/>
    <w:rsid w:val="00BC7C6A"/>
    <w:rsid w:val="00BD33A5"/>
    <w:rsid w:val="00BD46DD"/>
    <w:rsid w:val="00BD47EC"/>
    <w:rsid w:val="00BD5D8E"/>
    <w:rsid w:val="00BD6292"/>
    <w:rsid w:val="00BD6E85"/>
    <w:rsid w:val="00BD7DAF"/>
    <w:rsid w:val="00BE0789"/>
    <w:rsid w:val="00BE0FD2"/>
    <w:rsid w:val="00BE2F85"/>
    <w:rsid w:val="00BE3B72"/>
    <w:rsid w:val="00BE3DBA"/>
    <w:rsid w:val="00BE4235"/>
    <w:rsid w:val="00BE4F2C"/>
    <w:rsid w:val="00BE57E3"/>
    <w:rsid w:val="00BE7527"/>
    <w:rsid w:val="00BE77C3"/>
    <w:rsid w:val="00BF0064"/>
    <w:rsid w:val="00BF0C0A"/>
    <w:rsid w:val="00BF0D21"/>
    <w:rsid w:val="00BF1B39"/>
    <w:rsid w:val="00BF1CCC"/>
    <w:rsid w:val="00BF2D4F"/>
    <w:rsid w:val="00BF384D"/>
    <w:rsid w:val="00BF3926"/>
    <w:rsid w:val="00BF3D90"/>
    <w:rsid w:val="00BF3E41"/>
    <w:rsid w:val="00BF43A2"/>
    <w:rsid w:val="00BF5360"/>
    <w:rsid w:val="00BF6248"/>
    <w:rsid w:val="00BF70E4"/>
    <w:rsid w:val="00BF7A2E"/>
    <w:rsid w:val="00BF7C8E"/>
    <w:rsid w:val="00C00E4A"/>
    <w:rsid w:val="00C01C4C"/>
    <w:rsid w:val="00C01CEF"/>
    <w:rsid w:val="00C024DE"/>
    <w:rsid w:val="00C0276F"/>
    <w:rsid w:val="00C02DEC"/>
    <w:rsid w:val="00C03BB5"/>
    <w:rsid w:val="00C051DC"/>
    <w:rsid w:val="00C0521D"/>
    <w:rsid w:val="00C052D3"/>
    <w:rsid w:val="00C05F2E"/>
    <w:rsid w:val="00C061DA"/>
    <w:rsid w:val="00C06268"/>
    <w:rsid w:val="00C07B12"/>
    <w:rsid w:val="00C10174"/>
    <w:rsid w:val="00C11175"/>
    <w:rsid w:val="00C126E0"/>
    <w:rsid w:val="00C15213"/>
    <w:rsid w:val="00C16091"/>
    <w:rsid w:val="00C16615"/>
    <w:rsid w:val="00C16B11"/>
    <w:rsid w:val="00C17AE7"/>
    <w:rsid w:val="00C20FD1"/>
    <w:rsid w:val="00C23711"/>
    <w:rsid w:val="00C23A94"/>
    <w:rsid w:val="00C24F1C"/>
    <w:rsid w:val="00C24F86"/>
    <w:rsid w:val="00C316AC"/>
    <w:rsid w:val="00C316F0"/>
    <w:rsid w:val="00C31BA0"/>
    <w:rsid w:val="00C338AA"/>
    <w:rsid w:val="00C33F14"/>
    <w:rsid w:val="00C351ED"/>
    <w:rsid w:val="00C3727B"/>
    <w:rsid w:val="00C37CC4"/>
    <w:rsid w:val="00C405CA"/>
    <w:rsid w:val="00C41CE5"/>
    <w:rsid w:val="00C431E7"/>
    <w:rsid w:val="00C437FB"/>
    <w:rsid w:val="00C4468F"/>
    <w:rsid w:val="00C45AD0"/>
    <w:rsid w:val="00C45B0E"/>
    <w:rsid w:val="00C47D12"/>
    <w:rsid w:val="00C520D7"/>
    <w:rsid w:val="00C52B2E"/>
    <w:rsid w:val="00C5414F"/>
    <w:rsid w:val="00C549E3"/>
    <w:rsid w:val="00C54E06"/>
    <w:rsid w:val="00C55518"/>
    <w:rsid w:val="00C556BD"/>
    <w:rsid w:val="00C557EE"/>
    <w:rsid w:val="00C569AD"/>
    <w:rsid w:val="00C6057C"/>
    <w:rsid w:val="00C606A9"/>
    <w:rsid w:val="00C60DF0"/>
    <w:rsid w:val="00C61101"/>
    <w:rsid w:val="00C6261E"/>
    <w:rsid w:val="00C638B1"/>
    <w:rsid w:val="00C63A63"/>
    <w:rsid w:val="00C64748"/>
    <w:rsid w:val="00C64CE2"/>
    <w:rsid w:val="00C65ED4"/>
    <w:rsid w:val="00C6686A"/>
    <w:rsid w:val="00C668D7"/>
    <w:rsid w:val="00C67C32"/>
    <w:rsid w:val="00C67E80"/>
    <w:rsid w:val="00C702BE"/>
    <w:rsid w:val="00C70AC5"/>
    <w:rsid w:val="00C70F64"/>
    <w:rsid w:val="00C73820"/>
    <w:rsid w:val="00C75FDE"/>
    <w:rsid w:val="00C76787"/>
    <w:rsid w:val="00C77659"/>
    <w:rsid w:val="00C77CA5"/>
    <w:rsid w:val="00C81481"/>
    <w:rsid w:val="00C815AB"/>
    <w:rsid w:val="00C815C6"/>
    <w:rsid w:val="00C8286E"/>
    <w:rsid w:val="00C84630"/>
    <w:rsid w:val="00C848A8"/>
    <w:rsid w:val="00C848C0"/>
    <w:rsid w:val="00C84F2F"/>
    <w:rsid w:val="00C84F7E"/>
    <w:rsid w:val="00C854BF"/>
    <w:rsid w:val="00C8655A"/>
    <w:rsid w:val="00C87520"/>
    <w:rsid w:val="00C87E55"/>
    <w:rsid w:val="00C90862"/>
    <w:rsid w:val="00C90B15"/>
    <w:rsid w:val="00C919AC"/>
    <w:rsid w:val="00C91ACE"/>
    <w:rsid w:val="00C929EC"/>
    <w:rsid w:val="00C9364B"/>
    <w:rsid w:val="00C93687"/>
    <w:rsid w:val="00C9464C"/>
    <w:rsid w:val="00C94BC9"/>
    <w:rsid w:val="00C957DD"/>
    <w:rsid w:val="00C9647C"/>
    <w:rsid w:val="00CA0FFC"/>
    <w:rsid w:val="00CA14A2"/>
    <w:rsid w:val="00CA31AF"/>
    <w:rsid w:val="00CA6B43"/>
    <w:rsid w:val="00CA7998"/>
    <w:rsid w:val="00CA7E4D"/>
    <w:rsid w:val="00CB099B"/>
    <w:rsid w:val="00CB0CA4"/>
    <w:rsid w:val="00CB14B3"/>
    <w:rsid w:val="00CB171E"/>
    <w:rsid w:val="00CB1A6A"/>
    <w:rsid w:val="00CB1DF7"/>
    <w:rsid w:val="00CB32F8"/>
    <w:rsid w:val="00CB3477"/>
    <w:rsid w:val="00CB42E8"/>
    <w:rsid w:val="00CB4820"/>
    <w:rsid w:val="00CB4F50"/>
    <w:rsid w:val="00CB62F5"/>
    <w:rsid w:val="00CB6731"/>
    <w:rsid w:val="00CB71E6"/>
    <w:rsid w:val="00CB7561"/>
    <w:rsid w:val="00CC01A1"/>
    <w:rsid w:val="00CC11E7"/>
    <w:rsid w:val="00CC120E"/>
    <w:rsid w:val="00CC13A7"/>
    <w:rsid w:val="00CC1C60"/>
    <w:rsid w:val="00CC26EE"/>
    <w:rsid w:val="00CC47A5"/>
    <w:rsid w:val="00CC4AF7"/>
    <w:rsid w:val="00CC4C9C"/>
    <w:rsid w:val="00CC56A2"/>
    <w:rsid w:val="00CC710A"/>
    <w:rsid w:val="00CC79C0"/>
    <w:rsid w:val="00CC7F32"/>
    <w:rsid w:val="00CD175F"/>
    <w:rsid w:val="00CD1C7D"/>
    <w:rsid w:val="00CD2223"/>
    <w:rsid w:val="00CD2380"/>
    <w:rsid w:val="00CD63FC"/>
    <w:rsid w:val="00CD7319"/>
    <w:rsid w:val="00CE0021"/>
    <w:rsid w:val="00CE2372"/>
    <w:rsid w:val="00CE36F7"/>
    <w:rsid w:val="00CE496C"/>
    <w:rsid w:val="00CE5FA6"/>
    <w:rsid w:val="00CE661B"/>
    <w:rsid w:val="00CE6C1C"/>
    <w:rsid w:val="00CE7473"/>
    <w:rsid w:val="00CF0AA2"/>
    <w:rsid w:val="00CF19CB"/>
    <w:rsid w:val="00CF2DDA"/>
    <w:rsid w:val="00CF2E87"/>
    <w:rsid w:val="00CF49FF"/>
    <w:rsid w:val="00CF4EA3"/>
    <w:rsid w:val="00CF4F14"/>
    <w:rsid w:val="00CF52A3"/>
    <w:rsid w:val="00CF6606"/>
    <w:rsid w:val="00CF700F"/>
    <w:rsid w:val="00CF70F2"/>
    <w:rsid w:val="00CF7519"/>
    <w:rsid w:val="00CF7D13"/>
    <w:rsid w:val="00D0060A"/>
    <w:rsid w:val="00D00F5D"/>
    <w:rsid w:val="00D0147F"/>
    <w:rsid w:val="00D03AC7"/>
    <w:rsid w:val="00D04A78"/>
    <w:rsid w:val="00D04AB7"/>
    <w:rsid w:val="00D07B7F"/>
    <w:rsid w:val="00D10C99"/>
    <w:rsid w:val="00D111D1"/>
    <w:rsid w:val="00D11492"/>
    <w:rsid w:val="00D11EFB"/>
    <w:rsid w:val="00D14A53"/>
    <w:rsid w:val="00D15958"/>
    <w:rsid w:val="00D16516"/>
    <w:rsid w:val="00D2061D"/>
    <w:rsid w:val="00D2079C"/>
    <w:rsid w:val="00D20951"/>
    <w:rsid w:val="00D21371"/>
    <w:rsid w:val="00D22179"/>
    <w:rsid w:val="00D23065"/>
    <w:rsid w:val="00D23898"/>
    <w:rsid w:val="00D239FF"/>
    <w:rsid w:val="00D23AB7"/>
    <w:rsid w:val="00D24BE8"/>
    <w:rsid w:val="00D25631"/>
    <w:rsid w:val="00D25EBF"/>
    <w:rsid w:val="00D27230"/>
    <w:rsid w:val="00D307F7"/>
    <w:rsid w:val="00D314F8"/>
    <w:rsid w:val="00D31924"/>
    <w:rsid w:val="00D340EC"/>
    <w:rsid w:val="00D35F26"/>
    <w:rsid w:val="00D36AB7"/>
    <w:rsid w:val="00D37B12"/>
    <w:rsid w:val="00D409E5"/>
    <w:rsid w:val="00D40D2C"/>
    <w:rsid w:val="00D4127E"/>
    <w:rsid w:val="00D417AA"/>
    <w:rsid w:val="00D4361F"/>
    <w:rsid w:val="00D43F99"/>
    <w:rsid w:val="00D4560B"/>
    <w:rsid w:val="00D474EA"/>
    <w:rsid w:val="00D503BD"/>
    <w:rsid w:val="00D50550"/>
    <w:rsid w:val="00D521F2"/>
    <w:rsid w:val="00D531B9"/>
    <w:rsid w:val="00D549D1"/>
    <w:rsid w:val="00D55C74"/>
    <w:rsid w:val="00D55E89"/>
    <w:rsid w:val="00D603B2"/>
    <w:rsid w:val="00D61358"/>
    <w:rsid w:val="00D61E56"/>
    <w:rsid w:val="00D6232A"/>
    <w:rsid w:val="00D62944"/>
    <w:rsid w:val="00D62B15"/>
    <w:rsid w:val="00D64B33"/>
    <w:rsid w:val="00D6696A"/>
    <w:rsid w:val="00D67E57"/>
    <w:rsid w:val="00D70966"/>
    <w:rsid w:val="00D711AB"/>
    <w:rsid w:val="00D71E12"/>
    <w:rsid w:val="00D72899"/>
    <w:rsid w:val="00D730F8"/>
    <w:rsid w:val="00D777C9"/>
    <w:rsid w:val="00D77DC0"/>
    <w:rsid w:val="00D81177"/>
    <w:rsid w:val="00D81841"/>
    <w:rsid w:val="00D82259"/>
    <w:rsid w:val="00D823E2"/>
    <w:rsid w:val="00D82D66"/>
    <w:rsid w:val="00D83A02"/>
    <w:rsid w:val="00D85A5E"/>
    <w:rsid w:val="00D867F1"/>
    <w:rsid w:val="00D8697D"/>
    <w:rsid w:val="00D86F5F"/>
    <w:rsid w:val="00D86FB2"/>
    <w:rsid w:val="00D90746"/>
    <w:rsid w:val="00D909E5"/>
    <w:rsid w:val="00D9355C"/>
    <w:rsid w:val="00D9476D"/>
    <w:rsid w:val="00D952CB"/>
    <w:rsid w:val="00D95F37"/>
    <w:rsid w:val="00D967BB"/>
    <w:rsid w:val="00D96807"/>
    <w:rsid w:val="00D9769D"/>
    <w:rsid w:val="00D97ED6"/>
    <w:rsid w:val="00DA070C"/>
    <w:rsid w:val="00DA0E21"/>
    <w:rsid w:val="00DA1677"/>
    <w:rsid w:val="00DA190D"/>
    <w:rsid w:val="00DA28BC"/>
    <w:rsid w:val="00DA52FD"/>
    <w:rsid w:val="00DA72EA"/>
    <w:rsid w:val="00DB163B"/>
    <w:rsid w:val="00DB17A2"/>
    <w:rsid w:val="00DB1B96"/>
    <w:rsid w:val="00DB2ACF"/>
    <w:rsid w:val="00DB3BD3"/>
    <w:rsid w:val="00DB3BF9"/>
    <w:rsid w:val="00DB3E86"/>
    <w:rsid w:val="00DB3F28"/>
    <w:rsid w:val="00DB4A5D"/>
    <w:rsid w:val="00DB54DF"/>
    <w:rsid w:val="00DB63C8"/>
    <w:rsid w:val="00DB66A7"/>
    <w:rsid w:val="00DC00DE"/>
    <w:rsid w:val="00DC0B01"/>
    <w:rsid w:val="00DC0BB9"/>
    <w:rsid w:val="00DC0C4B"/>
    <w:rsid w:val="00DC1956"/>
    <w:rsid w:val="00DC1B32"/>
    <w:rsid w:val="00DC415D"/>
    <w:rsid w:val="00DC5148"/>
    <w:rsid w:val="00DC5AC6"/>
    <w:rsid w:val="00DD0E3D"/>
    <w:rsid w:val="00DD6495"/>
    <w:rsid w:val="00DD6A21"/>
    <w:rsid w:val="00DD6C2E"/>
    <w:rsid w:val="00DE0617"/>
    <w:rsid w:val="00DE07B0"/>
    <w:rsid w:val="00DE2E3D"/>
    <w:rsid w:val="00DE319F"/>
    <w:rsid w:val="00DE3280"/>
    <w:rsid w:val="00DE3C23"/>
    <w:rsid w:val="00DE3C78"/>
    <w:rsid w:val="00DE3DB5"/>
    <w:rsid w:val="00DE499B"/>
    <w:rsid w:val="00DE4C20"/>
    <w:rsid w:val="00DE68C7"/>
    <w:rsid w:val="00DE79FB"/>
    <w:rsid w:val="00DF2135"/>
    <w:rsid w:val="00DF5E81"/>
    <w:rsid w:val="00DF6BC0"/>
    <w:rsid w:val="00DF7F57"/>
    <w:rsid w:val="00E00230"/>
    <w:rsid w:val="00E00F16"/>
    <w:rsid w:val="00E02020"/>
    <w:rsid w:val="00E0241E"/>
    <w:rsid w:val="00E02D9A"/>
    <w:rsid w:val="00E038BF"/>
    <w:rsid w:val="00E03E35"/>
    <w:rsid w:val="00E100D4"/>
    <w:rsid w:val="00E104FD"/>
    <w:rsid w:val="00E110BB"/>
    <w:rsid w:val="00E1188C"/>
    <w:rsid w:val="00E12C8D"/>
    <w:rsid w:val="00E132F1"/>
    <w:rsid w:val="00E134DF"/>
    <w:rsid w:val="00E15A6A"/>
    <w:rsid w:val="00E16F10"/>
    <w:rsid w:val="00E209AA"/>
    <w:rsid w:val="00E20B04"/>
    <w:rsid w:val="00E21C15"/>
    <w:rsid w:val="00E21FBF"/>
    <w:rsid w:val="00E22053"/>
    <w:rsid w:val="00E24B63"/>
    <w:rsid w:val="00E25E77"/>
    <w:rsid w:val="00E2777A"/>
    <w:rsid w:val="00E277F7"/>
    <w:rsid w:val="00E30333"/>
    <w:rsid w:val="00E307E3"/>
    <w:rsid w:val="00E30FBB"/>
    <w:rsid w:val="00E32C7B"/>
    <w:rsid w:val="00E33CE2"/>
    <w:rsid w:val="00E36D2B"/>
    <w:rsid w:val="00E370FD"/>
    <w:rsid w:val="00E3710C"/>
    <w:rsid w:val="00E376F3"/>
    <w:rsid w:val="00E37730"/>
    <w:rsid w:val="00E40396"/>
    <w:rsid w:val="00E41301"/>
    <w:rsid w:val="00E41C5C"/>
    <w:rsid w:val="00E43678"/>
    <w:rsid w:val="00E437B3"/>
    <w:rsid w:val="00E44C5B"/>
    <w:rsid w:val="00E44F0A"/>
    <w:rsid w:val="00E45035"/>
    <w:rsid w:val="00E45DC6"/>
    <w:rsid w:val="00E45EA3"/>
    <w:rsid w:val="00E47D9F"/>
    <w:rsid w:val="00E514FE"/>
    <w:rsid w:val="00E53181"/>
    <w:rsid w:val="00E538E0"/>
    <w:rsid w:val="00E558B1"/>
    <w:rsid w:val="00E55F5B"/>
    <w:rsid w:val="00E57B24"/>
    <w:rsid w:val="00E57B4A"/>
    <w:rsid w:val="00E57CF2"/>
    <w:rsid w:val="00E60129"/>
    <w:rsid w:val="00E61097"/>
    <w:rsid w:val="00E61AB4"/>
    <w:rsid w:val="00E625DF"/>
    <w:rsid w:val="00E626CA"/>
    <w:rsid w:val="00E626E6"/>
    <w:rsid w:val="00E63BC3"/>
    <w:rsid w:val="00E6462B"/>
    <w:rsid w:val="00E65312"/>
    <w:rsid w:val="00E65D41"/>
    <w:rsid w:val="00E65E17"/>
    <w:rsid w:val="00E65EB0"/>
    <w:rsid w:val="00E67D87"/>
    <w:rsid w:val="00E70031"/>
    <w:rsid w:val="00E7033F"/>
    <w:rsid w:val="00E70C9A"/>
    <w:rsid w:val="00E70EEF"/>
    <w:rsid w:val="00E72530"/>
    <w:rsid w:val="00E72740"/>
    <w:rsid w:val="00E728A2"/>
    <w:rsid w:val="00E73121"/>
    <w:rsid w:val="00E73359"/>
    <w:rsid w:val="00E74E93"/>
    <w:rsid w:val="00E76EC4"/>
    <w:rsid w:val="00E770BD"/>
    <w:rsid w:val="00E77EDB"/>
    <w:rsid w:val="00E80483"/>
    <w:rsid w:val="00E81761"/>
    <w:rsid w:val="00E81D8F"/>
    <w:rsid w:val="00E83B8C"/>
    <w:rsid w:val="00E84C9A"/>
    <w:rsid w:val="00E84D64"/>
    <w:rsid w:val="00E84F35"/>
    <w:rsid w:val="00E85FFD"/>
    <w:rsid w:val="00E86CBC"/>
    <w:rsid w:val="00E9018E"/>
    <w:rsid w:val="00E914AC"/>
    <w:rsid w:val="00E930AF"/>
    <w:rsid w:val="00E96186"/>
    <w:rsid w:val="00E961A6"/>
    <w:rsid w:val="00E96FFC"/>
    <w:rsid w:val="00E9789E"/>
    <w:rsid w:val="00E97C88"/>
    <w:rsid w:val="00EA11DA"/>
    <w:rsid w:val="00EA2DB6"/>
    <w:rsid w:val="00EA3335"/>
    <w:rsid w:val="00EA3CD7"/>
    <w:rsid w:val="00EA3D3B"/>
    <w:rsid w:val="00EA4F2F"/>
    <w:rsid w:val="00EA5451"/>
    <w:rsid w:val="00EA5DC9"/>
    <w:rsid w:val="00EA6A5D"/>
    <w:rsid w:val="00EA7D8E"/>
    <w:rsid w:val="00EB0B7A"/>
    <w:rsid w:val="00EB144E"/>
    <w:rsid w:val="00EB1F62"/>
    <w:rsid w:val="00EB260A"/>
    <w:rsid w:val="00EB28E2"/>
    <w:rsid w:val="00EB36E1"/>
    <w:rsid w:val="00EB371B"/>
    <w:rsid w:val="00EB410E"/>
    <w:rsid w:val="00EB524B"/>
    <w:rsid w:val="00EB5AE8"/>
    <w:rsid w:val="00EB5BE1"/>
    <w:rsid w:val="00EB6E4F"/>
    <w:rsid w:val="00EC2C3E"/>
    <w:rsid w:val="00EC52A6"/>
    <w:rsid w:val="00EC70DF"/>
    <w:rsid w:val="00ED2792"/>
    <w:rsid w:val="00ED2F95"/>
    <w:rsid w:val="00ED4431"/>
    <w:rsid w:val="00ED446D"/>
    <w:rsid w:val="00ED48DF"/>
    <w:rsid w:val="00ED4B4F"/>
    <w:rsid w:val="00ED4D97"/>
    <w:rsid w:val="00ED4E0C"/>
    <w:rsid w:val="00ED545D"/>
    <w:rsid w:val="00ED657C"/>
    <w:rsid w:val="00ED71F6"/>
    <w:rsid w:val="00ED7A97"/>
    <w:rsid w:val="00EE16A4"/>
    <w:rsid w:val="00EE248D"/>
    <w:rsid w:val="00EE48BC"/>
    <w:rsid w:val="00EE4CE7"/>
    <w:rsid w:val="00EE51EE"/>
    <w:rsid w:val="00EE68AF"/>
    <w:rsid w:val="00EF041B"/>
    <w:rsid w:val="00EF0752"/>
    <w:rsid w:val="00EF104D"/>
    <w:rsid w:val="00EF1322"/>
    <w:rsid w:val="00EF2A8F"/>
    <w:rsid w:val="00EF349C"/>
    <w:rsid w:val="00EF420F"/>
    <w:rsid w:val="00EF42A0"/>
    <w:rsid w:val="00EF5669"/>
    <w:rsid w:val="00EF783F"/>
    <w:rsid w:val="00F036F6"/>
    <w:rsid w:val="00F03D75"/>
    <w:rsid w:val="00F05366"/>
    <w:rsid w:val="00F060FD"/>
    <w:rsid w:val="00F079BD"/>
    <w:rsid w:val="00F1070B"/>
    <w:rsid w:val="00F111DF"/>
    <w:rsid w:val="00F13CC6"/>
    <w:rsid w:val="00F14D62"/>
    <w:rsid w:val="00F15EA8"/>
    <w:rsid w:val="00F15F91"/>
    <w:rsid w:val="00F16408"/>
    <w:rsid w:val="00F16FF2"/>
    <w:rsid w:val="00F17092"/>
    <w:rsid w:val="00F17402"/>
    <w:rsid w:val="00F20161"/>
    <w:rsid w:val="00F20492"/>
    <w:rsid w:val="00F22334"/>
    <w:rsid w:val="00F231A6"/>
    <w:rsid w:val="00F23B65"/>
    <w:rsid w:val="00F25B62"/>
    <w:rsid w:val="00F25B65"/>
    <w:rsid w:val="00F26BEB"/>
    <w:rsid w:val="00F27355"/>
    <w:rsid w:val="00F273D6"/>
    <w:rsid w:val="00F274E8"/>
    <w:rsid w:val="00F3273D"/>
    <w:rsid w:val="00F33BA9"/>
    <w:rsid w:val="00F342E2"/>
    <w:rsid w:val="00F342E9"/>
    <w:rsid w:val="00F34968"/>
    <w:rsid w:val="00F35E89"/>
    <w:rsid w:val="00F37EA1"/>
    <w:rsid w:val="00F40EF7"/>
    <w:rsid w:val="00F41F9F"/>
    <w:rsid w:val="00F42A1B"/>
    <w:rsid w:val="00F42E9C"/>
    <w:rsid w:val="00F46AE7"/>
    <w:rsid w:val="00F47161"/>
    <w:rsid w:val="00F47BE2"/>
    <w:rsid w:val="00F47DCC"/>
    <w:rsid w:val="00F51843"/>
    <w:rsid w:val="00F53482"/>
    <w:rsid w:val="00F53700"/>
    <w:rsid w:val="00F55355"/>
    <w:rsid w:val="00F57629"/>
    <w:rsid w:val="00F57C3E"/>
    <w:rsid w:val="00F60138"/>
    <w:rsid w:val="00F6172C"/>
    <w:rsid w:val="00F61B1B"/>
    <w:rsid w:val="00F62A17"/>
    <w:rsid w:val="00F64EA1"/>
    <w:rsid w:val="00F65766"/>
    <w:rsid w:val="00F67C5D"/>
    <w:rsid w:val="00F70D62"/>
    <w:rsid w:val="00F7485A"/>
    <w:rsid w:val="00F748A2"/>
    <w:rsid w:val="00F74FAE"/>
    <w:rsid w:val="00F75198"/>
    <w:rsid w:val="00F75956"/>
    <w:rsid w:val="00F803E4"/>
    <w:rsid w:val="00F80CC5"/>
    <w:rsid w:val="00F82522"/>
    <w:rsid w:val="00F8276E"/>
    <w:rsid w:val="00F82BF0"/>
    <w:rsid w:val="00F83AAD"/>
    <w:rsid w:val="00F862F7"/>
    <w:rsid w:val="00F8657E"/>
    <w:rsid w:val="00F9051F"/>
    <w:rsid w:val="00F9294A"/>
    <w:rsid w:val="00F942E6"/>
    <w:rsid w:val="00F9707A"/>
    <w:rsid w:val="00F976E5"/>
    <w:rsid w:val="00FA02BC"/>
    <w:rsid w:val="00FA1022"/>
    <w:rsid w:val="00FA2189"/>
    <w:rsid w:val="00FA3C03"/>
    <w:rsid w:val="00FA6407"/>
    <w:rsid w:val="00FB0414"/>
    <w:rsid w:val="00FB06E5"/>
    <w:rsid w:val="00FB1C26"/>
    <w:rsid w:val="00FB21AC"/>
    <w:rsid w:val="00FB3539"/>
    <w:rsid w:val="00FB3685"/>
    <w:rsid w:val="00FB48B2"/>
    <w:rsid w:val="00FB4FBD"/>
    <w:rsid w:val="00FB5865"/>
    <w:rsid w:val="00FB5E45"/>
    <w:rsid w:val="00FB656D"/>
    <w:rsid w:val="00FB6AD7"/>
    <w:rsid w:val="00FB6C08"/>
    <w:rsid w:val="00FB7435"/>
    <w:rsid w:val="00FB7710"/>
    <w:rsid w:val="00FC26FF"/>
    <w:rsid w:val="00FC33B1"/>
    <w:rsid w:val="00FC3B5F"/>
    <w:rsid w:val="00FC469F"/>
    <w:rsid w:val="00FC6250"/>
    <w:rsid w:val="00FC6508"/>
    <w:rsid w:val="00FC6BAA"/>
    <w:rsid w:val="00FD3643"/>
    <w:rsid w:val="00FD3D97"/>
    <w:rsid w:val="00FD4646"/>
    <w:rsid w:val="00FD4B5C"/>
    <w:rsid w:val="00FD7151"/>
    <w:rsid w:val="00FD7DEC"/>
    <w:rsid w:val="00FE0835"/>
    <w:rsid w:val="00FE1CE6"/>
    <w:rsid w:val="00FE31F5"/>
    <w:rsid w:val="00FE5A35"/>
    <w:rsid w:val="00FE60DA"/>
    <w:rsid w:val="00FE64B9"/>
    <w:rsid w:val="00FE6A30"/>
    <w:rsid w:val="00FE6B5E"/>
    <w:rsid w:val="00FF13DA"/>
    <w:rsid w:val="00FF785A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BCEA0"/>
  <w15:chartTrackingRefBased/>
  <w15:docId w15:val="{4557243D-72A3-4653-B9CC-A8881B7B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1"/>
    <w:qFormat/>
    <w:rsid w:val="00423A02"/>
    <w:pPr>
      <w:widowControl w:val="0"/>
      <w:spacing w:after="0" w:line="240" w:lineRule="auto"/>
      <w:ind w:left="218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1"/>
    <w:rsid w:val="00423A02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6629A"/>
    <w:pPr>
      <w:widowControl w:val="0"/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cp:lastPrinted>2017-02-22T14:20:00Z</cp:lastPrinted>
  <dcterms:created xsi:type="dcterms:W3CDTF">2017-03-20T09:19:00Z</dcterms:created>
  <dcterms:modified xsi:type="dcterms:W3CDTF">2017-03-22T08:06:00Z</dcterms:modified>
</cp:coreProperties>
</file>