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1E" w:rsidRDefault="00D4281E">
      <w:pPr>
        <w:jc w:val="center"/>
        <w:rPr>
          <w:rFonts w:asciiTheme="minorHAnsi" w:hAnsiTheme="minorHAnsi" w:cstheme="minorHAnsi"/>
          <w:bCs/>
          <w:i/>
          <w:color w:val="000000"/>
        </w:rPr>
      </w:pPr>
    </w:p>
    <w:p w:rsidR="00833636" w:rsidRDefault="008B6069">
      <w:pPr>
        <w:jc w:val="center"/>
        <w:rPr>
          <w:rFonts w:asciiTheme="minorHAnsi" w:hAnsiTheme="minorHAnsi" w:cstheme="minorHAnsi"/>
          <w:b/>
          <w:bCs/>
          <w:color w:val="000000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</w:rPr>
        <w:t>Ocena wstępna</w:t>
      </w:r>
    </w:p>
    <w:p w:rsidR="008B6069" w:rsidRPr="008B6069" w:rsidRDefault="008B6069">
      <w:pPr>
        <w:jc w:val="center"/>
        <w:rPr>
          <w:rFonts w:asciiTheme="minorHAnsi" w:hAnsiTheme="minorHAnsi" w:cstheme="minorHAnsi"/>
          <w:b/>
          <w:bCs/>
        </w:rPr>
      </w:pPr>
      <w:r w:rsidRPr="008B6069">
        <w:rPr>
          <w:rFonts w:asciiTheme="minorHAnsi" w:hAnsiTheme="minorHAnsi" w:cstheme="minorHAnsi"/>
          <w:b/>
          <w:color w:val="000000"/>
        </w:rPr>
        <w:t xml:space="preserve">Karta weryfikacji </w:t>
      </w:r>
      <w:r w:rsidRPr="008B6069">
        <w:rPr>
          <w:rFonts w:asciiTheme="minorHAnsi" w:hAnsiTheme="minorHAnsi" w:cstheme="minorHAnsi"/>
          <w:b/>
        </w:rPr>
        <w:t>zgodności operacji z warunkami udzielenia wsparcia w programu PS WPR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06DCA" w:rsidRDefault="008B6069" w:rsidP="008B6069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8B6069">
        <w:rPr>
          <w:rFonts w:asciiTheme="minorHAnsi" w:hAnsiTheme="minorHAnsi" w:cstheme="minorHAnsi"/>
          <w:sz w:val="20"/>
          <w:szCs w:val="20"/>
        </w:rPr>
        <w:t>WERYFIKACJI ZGODNOŚCI OPERACJI Z WARUNKAMI UDZIELENIA WSPARCIA W PROGRAMU PS WPR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  <w:gridCol w:w="1134"/>
      </w:tblGrid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806DCA" w:rsidRPr="001D6BF1" w:rsidRDefault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ND</w:t>
            </w:r>
          </w:p>
        </w:tc>
      </w:tr>
      <w:tr w:rsidR="00806DCA" w:rsidRPr="001D6BF1" w:rsidTr="00637F29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06DCA" w:rsidRPr="00320681" w:rsidRDefault="004C5043" w:rsidP="00637F29">
            <w:pPr>
              <w:pStyle w:val="Zawartotabeli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Operacja dotyczy zakresu START DG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320681" w:rsidRPr="001D6BF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F29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320681" w:rsidRPr="001D6BF1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4C5043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043" w:rsidRDefault="004C5043" w:rsidP="004C5043">
            <w:pPr>
              <w:pStyle w:val="Zawartotabeli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sz w:val="20"/>
                <w:szCs w:val="20"/>
              </w:rPr>
              <w:t>Wnioskodawcą jest osoba fizyczna / osoba fizyczna wykonująca działalność gospodarczą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043" w:rsidRDefault="004C5043" w:rsidP="004C5043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4C5043" w:rsidRPr="001D6BF1" w:rsidRDefault="004C5043" w:rsidP="004C5043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043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4C5043" w:rsidRPr="001D6BF1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043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4C5043" w:rsidRPr="001D6BF1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043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4C5043" w:rsidRPr="001D6BF1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4C5043" w:rsidP="004C5043">
            <w:pPr>
              <w:pStyle w:val="Zawartotabeli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C5043">
              <w:rPr>
                <w:rFonts w:asciiTheme="minorHAnsi" w:hAnsiTheme="minorHAnsi" w:cstheme="minorHAnsi"/>
                <w:sz w:val="20"/>
                <w:szCs w:val="20"/>
              </w:rPr>
              <w:t>wnioskodawca nie wykonywał i nie wykonuje działalności gospodarczej, do której stosuje się przepisy ustawy Prawo przedsiębiorców w okresie roku poprzedzającego złożenie WOPP;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F29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806DCA" w:rsidRPr="001D6BF1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4C5043" w:rsidP="004C5043">
            <w:pPr>
              <w:pStyle w:val="Zawartotabeli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C5043">
              <w:rPr>
                <w:rFonts w:asciiTheme="minorHAnsi" w:hAnsiTheme="minorHAnsi" w:cstheme="minorHAnsi"/>
                <w:sz w:val="20"/>
                <w:szCs w:val="20"/>
              </w:rPr>
              <w:t>wnioskodawcy nie została dotychczas przyznana oraz wypłacona pomoc w ramach PS WPR na operację w tym zakresie;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F29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806DCA" w:rsidRPr="001D6BF1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637F2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:rsidR="00637F29" w:rsidRPr="00806DCA" w:rsidRDefault="00637F29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06DCA" w:rsidRDefault="00637F29" w:rsidP="00637F29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637F29">
        <w:rPr>
          <w:rFonts w:asciiTheme="minorHAnsi" w:hAnsiTheme="minorHAnsi" w:cstheme="minorHAnsi"/>
          <w:sz w:val="20"/>
          <w:szCs w:val="20"/>
        </w:rPr>
        <w:t xml:space="preserve">WYNIK WERYFIKACJI ZGODNOŚCI OPERACJI Z </w:t>
      </w:r>
      <w:r w:rsidR="008B6069" w:rsidRPr="008B6069">
        <w:rPr>
          <w:rFonts w:asciiTheme="minorHAnsi" w:hAnsiTheme="minorHAnsi" w:cstheme="minorHAnsi"/>
          <w:sz w:val="20"/>
          <w:szCs w:val="20"/>
        </w:rPr>
        <w:t>WARUNKAMI UDZIELENIA WSPARCIA W PROGRAMU PS WPR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1D6BF1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637F29" w:rsidP="00637F2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sz w:val="20"/>
                <w:szCs w:val="20"/>
              </w:rPr>
              <w:t xml:space="preserve">Na podstawie przeprowadzonej weryfikacji operację uznaje się za zgodną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 PS WPR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806DCA" w:rsidP="008B606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8B6069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637F29" w:rsidRPr="001D6BF1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F29" w:rsidRPr="00637F29" w:rsidRDefault="00637F29" w:rsidP="00637F2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F29" w:rsidRPr="001D6BF1" w:rsidRDefault="00637F29" w:rsidP="00806DC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637F29" w:rsidRPr="001D6BF1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F29" w:rsidRPr="00637F29" w:rsidRDefault="00637F29" w:rsidP="00637F2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F29" w:rsidRPr="001D6BF1" w:rsidRDefault="00637F29" w:rsidP="00806DC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833636" w:rsidRDefault="00833636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>Zatwierdził: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ab/>
      </w:r>
    </w:p>
    <w:p w:rsidR="00320681" w:rsidRDefault="00320681">
      <w:pPr>
        <w:rPr>
          <w:rFonts w:asciiTheme="minorHAnsi" w:hAnsiTheme="minorHAnsi" w:cstheme="minorHAnsi"/>
          <w:sz w:val="20"/>
        </w:rPr>
      </w:pP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zatwierdzenia ………………………………………….</w:t>
      </w:r>
    </w:p>
    <w:sectPr w:rsidR="00320681" w:rsidRPr="00320681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AF9" w:rsidRDefault="00FC2AF9" w:rsidP="00D4281E">
      <w:r>
        <w:separator/>
      </w:r>
    </w:p>
  </w:endnote>
  <w:endnote w:type="continuationSeparator" w:id="0">
    <w:p w:rsidR="00FC2AF9" w:rsidRDefault="00FC2AF9" w:rsidP="00D4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AF9" w:rsidRDefault="00FC2AF9" w:rsidP="00D4281E">
      <w:r>
        <w:separator/>
      </w:r>
    </w:p>
  </w:footnote>
  <w:footnote w:type="continuationSeparator" w:id="0">
    <w:p w:rsidR="00FC2AF9" w:rsidRDefault="00FC2AF9" w:rsidP="00D42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1E" w:rsidRDefault="00D4281E" w:rsidP="00D4281E">
    <w:pPr>
      <w:pStyle w:val="NormalnyWeb"/>
      <w:rPr>
        <w:rFonts w:asciiTheme="minorHAnsi" w:hAnsiTheme="minorHAnsi" w:cstheme="minorHAnsi"/>
        <w:b/>
      </w:rPr>
    </w:pPr>
  </w:p>
  <w:p w:rsidR="00D4281E" w:rsidRDefault="00D4281E" w:rsidP="00D4281E">
    <w:pPr>
      <w:pStyle w:val="NormalnyWeb"/>
    </w:pPr>
    <w:r>
      <w:rPr>
        <w:noProof/>
      </w:rPr>
      <w:drawing>
        <wp:inline distT="0" distB="0" distL="0" distR="0">
          <wp:extent cx="1476375" cy="5905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 </w:t>
    </w:r>
    <w:r>
      <w:rPr>
        <w:noProof/>
      </w:rPr>
      <w:drawing>
        <wp:inline distT="0" distB="0" distL="0" distR="0">
          <wp:extent cx="457200" cy="457200"/>
          <wp:effectExtent l="0" t="0" r="0" b="0"/>
          <wp:docPr id="2" name="Obraz 2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031902"/>
    <w:rsid w:val="001D6BF1"/>
    <w:rsid w:val="002546B5"/>
    <w:rsid w:val="00320681"/>
    <w:rsid w:val="004C5043"/>
    <w:rsid w:val="005C09C5"/>
    <w:rsid w:val="00637F29"/>
    <w:rsid w:val="00666E6A"/>
    <w:rsid w:val="006D697A"/>
    <w:rsid w:val="007E015B"/>
    <w:rsid w:val="00806DCA"/>
    <w:rsid w:val="00833636"/>
    <w:rsid w:val="008B6069"/>
    <w:rsid w:val="00D4281E"/>
    <w:rsid w:val="00E86C7F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428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4281E"/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D4281E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5</cp:revision>
  <dcterms:created xsi:type="dcterms:W3CDTF">2024-02-05T21:33:00Z</dcterms:created>
  <dcterms:modified xsi:type="dcterms:W3CDTF">2024-04-11T10:58:00Z</dcterms:modified>
  <dc:language>pl-PL</dc:language>
</cp:coreProperties>
</file>