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3" w:rsidRPr="0054344F" w:rsidRDefault="000D0263" w:rsidP="00182DED">
      <w:pPr>
        <w:jc w:val="both"/>
        <w:rPr>
          <w:rFonts w:cstheme="minorHAnsi"/>
          <w:b/>
          <w:sz w:val="24"/>
          <w:szCs w:val="24"/>
        </w:rPr>
      </w:pPr>
      <w:r w:rsidRPr="0054344F">
        <w:rPr>
          <w:rFonts w:cstheme="minorHAnsi"/>
          <w:b/>
          <w:sz w:val="24"/>
          <w:szCs w:val="24"/>
        </w:rPr>
        <w:t xml:space="preserve">Załącznik nr </w:t>
      </w:r>
      <w:r w:rsidR="00E00CB4" w:rsidRPr="0054344F">
        <w:rPr>
          <w:rFonts w:cstheme="minorHAnsi"/>
          <w:b/>
          <w:sz w:val="24"/>
          <w:szCs w:val="24"/>
        </w:rPr>
        <w:t>7</w:t>
      </w:r>
      <w:r w:rsidRPr="0054344F">
        <w:rPr>
          <w:rFonts w:cstheme="minorHAnsi"/>
          <w:b/>
          <w:sz w:val="24"/>
          <w:szCs w:val="24"/>
        </w:rPr>
        <w:t xml:space="preserve"> do ogłoszenia o naborze wniosków nr </w:t>
      </w:r>
      <w:r w:rsidR="00AA416E">
        <w:rPr>
          <w:rFonts w:cstheme="minorHAnsi"/>
          <w:b/>
          <w:sz w:val="24"/>
          <w:szCs w:val="24"/>
        </w:rPr>
        <w:t>1</w:t>
      </w:r>
      <w:r w:rsidR="00FA5117" w:rsidRPr="0054344F">
        <w:rPr>
          <w:rFonts w:cstheme="minorHAnsi"/>
          <w:b/>
          <w:sz w:val="24"/>
          <w:szCs w:val="24"/>
        </w:rPr>
        <w:t>/202</w:t>
      </w:r>
      <w:r w:rsidR="00AA416E">
        <w:rPr>
          <w:rFonts w:cstheme="minorHAnsi"/>
          <w:b/>
          <w:sz w:val="24"/>
          <w:szCs w:val="24"/>
        </w:rPr>
        <w:t>2</w:t>
      </w:r>
      <w:bookmarkStart w:id="0" w:name="_GoBack"/>
      <w:bookmarkEnd w:id="0"/>
      <w:r w:rsidRPr="0054344F">
        <w:rPr>
          <w:rFonts w:cstheme="minorHAnsi"/>
          <w:b/>
          <w:sz w:val="24"/>
          <w:szCs w:val="24"/>
        </w:rPr>
        <w:t xml:space="preserve"> - Lista wymaganych dokumentów związanych z kryteriami wyboru operacji.</w:t>
      </w:r>
    </w:p>
    <w:p w:rsidR="008B247A" w:rsidRPr="0054344F" w:rsidRDefault="008B247A" w:rsidP="00182DED">
      <w:pPr>
        <w:jc w:val="both"/>
        <w:rPr>
          <w:rFonts w:cstheme="minorHAnsi"/>
          <w:sz w:val="28"/>
          <w:szCs w:val="28"/>
        </w:rPr>
      </w:pPr>
    </w:p>
    <w:p w:rsidR="000D0263" w:rsidRPr="0054344F" w:rsidRDefault="000D0263" w:rsidP="00182DED">
      <w:pPr>
        <w:jc w:val="both"/>
        <w:rPr>
          <w:rFonts w:cstheme="minorHAnsi"/>
          <w:b/>
          <w:sz w:val="28"/>
          <w:szCs w:val="28"/>
        </w:rPr>
      </w:pPr>
      <w:r w:rsidRPr="0054344F">
        <w:rPr>
          <w:rFonts w:cstheme="minorHAnsi"/>
          <w:b/>
          <w:sz w:val="28"/>
          <w:szCs w:val="28"/>
        </w:rPr>
        <w:t>LOK</w:t>
      </w:r>
      <w:r w:rsidR="00CC23A8" w:rsidRPr="0054344F">
        <w:rPr>
          <w:rFonts w:cstheme="minorHAnsi"/>
          <w:b/>
          <w:sz w:val="28"/>
          <w:szCs w:val="28"/>
        </w:rPr>
        <w:t>A</w:t>
      </w:r>
      <w:r w:rsidRPr="0054344F">
        <w:rPr>
          <w:rFonts w:cstheme="minorHAnsi"/>
          <w:b/>
          <w:sz w:val="28"/>
          <w:szCs w:val="28"/>
        </w:rPr>
        <w:t xml:space="preserve">LNE KRYTERIA WYBORU </w:t>
      </w:r>
      <w:r w:rsidR="00CC23A8" w:rsidRPr="0054344F">
        <w:rPr>
          <w:rFonts w:cstheme="minorHAnsi"/>
          <w:b/>
          <w:sz w:val="28"/>
          <w:szCs w:val="28"/>
        </w:rPr>
        <w:t xml:space="preserve">- </w:t>
      </w:r>
      <w:r w:rsidRPr="0054344F">
        <w:rPr>
          <w:rFonts w:cstheme="minorHAnsi"/>
          <w:b/>
          <w:sz w:val="28"/>
          <w:szCs w:val="28"/>
        </w:rPr>
        <w:t>DOKUMENTY UZASADNIAJĄCE SPEŁNIENIE KRYTERIUM</w:t>
      </w:r>
    </w:p>
    <w:p w:rsidR="00662942" w:rsidRPr="0054344F" w:rsidRDefault="00662942" w:rsidP="00182DED">
      <w:pPr>
        <w:jc w:val="both"/>
        <w:rPr>
          <w:rFonts w:cstheme="minorHAnsi"/>
          <w:sz w:val="28"/>
          <w:szCs w:val="28"/>
        </w:rPr>
      </w:pPr>
    </w:p>
    <w:p w:rsidR="00E00CB4" w:rsidRPr="0054344F" w:rsidRDefault="00E00CB4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>Wartość kosztów kwalifikowalnych projektu – wniosek o przyznanie pomocy</w:t>
      </w:r>
    </w:p>
    <w:p w:rsidR="00C41B3D" w:rsidRPr="0054344F" w:rsidRDefault="00C41B3D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 xml:space="preserve">Wnioskodawca </w:t>
      </w:r>
      <w:r w:rsidR="002647AD" w:rsidRPr="0054344F">
        <w:rPr>
          <w:rFonts w:cstheme="minorHAnsi"/>
          <w:sz w:val="28"/>
          <w:szCs w:val="28"/>
        </w:rPr>
        <w:t>konsultował projekt w biurze LGD przed złożeniem wniosku- rejestr udzielonego doradztwa w biurze LGD „BUD-UJ RAZEM”</w:t>
      </w:r>
    </w:p>
    <w:p w:rsidR="002647AD" w:rsidRPr="0054344F" w:rsidRDefault="002647AD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>Wnioskodawca złożył fiszkę projektu lub w innej formie zgłosił pomysł na etapie budowania LSR- złożony w biurze LGD pomysł realizacji projektu na formularzu udostępnionym przez LGD na etapie budowy LSR lub pomysł zgłoszony w innym udokumentowany sposób.</w:t>
      </w:r>
    </w:p>
    <w:p w:rsidR="00A23EDF" w:rsidRPr="0054344F" w:rsidRDefault="00A23EDF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>I</w:t>
      </w:r>
      <w:r w:rsidR="002647AD" w:rsidRPr="0054344F">
        <w:rPr>
          <w:rFonts w:cstheme="minorHAnsi"/>
          <w:sz w:val="28"/>
          <w:szCs w:val="28"/>
        </w:rPr>
        <w:t>nnowacyjność projektu – wniosek o przyzna</w:t>
      </w:r>
      <w:r w:rsidR="00465F8C" w:rsidRPr="0054344F">
        <w:rPr>
          <w:rFonts w:cstheme="minorHAnsi"/>
          <w:sz w:val="28"/>
          <w:szCs w:val="28"/>
        </w:rPr>
        <w:t>n</w:t>
      </w:r>
      <w:r w:rsidR="002647AD" w:rsidRPr="0054344F">
        <w:rPr>
          <w:rFonts w:cstheme="minorHAnsi"/>
          <w:sz w:val="28"/>
          <w:szCs w:val="28"/>
        </w:rPr>
        <w:t>ie pomocy, oraz udostępniony w ramach naboru formularz INNOWACYJNOŚĆ</w:t>
      </w:r>
    </w:p>
    <w:p w:rsidR="00E00CB4" w:rsidRPr="0054344F" w:rsidRDefault="00465F8C" w:rsidP="00C7096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 xml:space="preserve">Projekt zawiera inwestycje wpływające na ochronę środowiska oraz przeciwdziałanie zmianom klimatu – wniosek o przyznanie pomocy </w:t>
      </w:r>
    </w:p>
    <w:p w:rsidR="00E00CB4" w:rsidRPr="0054344F" w:rsidRDefault="00E00CB4" w:rsidP="00C70963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>Realizacja przyczyni się do pobudzenia aktywności mieszkańców i wzmocnienia ich więzi z miejscem zamieszkania – wniosek o przyznanie pomocy</w:t>
      </w:r>
    </w:p>
    <w:p w:rsidR="00D83871" w:rsidRPr="0054344F" w:rsidRDefault="007E1592" w:rsidP="00E00CB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 xml:space="preserve">Operacja lub działanie operacji skierowane jest na grupy </w:t>
      </w:r>
      <w:proofErr w:type="spellStart"/>
      <w:r w:rsidRPr="0054344F">
        <w:rPr>
          <w:rFonts w:cstheme="minorHAnsi"/>
          <w:sz w:val="28"/>
          <w:szCs w:val="28"/>
        </w:rPr>
        <w:t>defaworyzowane</w:t>
      </w:r>
      <w:proofErr w:type="spellEnd"/>
      <w:r w:rsidR="00E00CB4" w:rsidRPr="0054344F">
        <w:rPr>
          <w:rFonts w:cstheme="minorHAnsi"/>
          <w:sz w:val="28"/>
          <w:szCs w:val="28"/>
        </w:rPr>
        <w:t xml:space="preserve"> – wniosek o przyznanie pomocy oraz </w:t>
      </w:r>
      <w:r w:rsidR="00465F8C" w:rsidRPr="0054344F">
        <w:rPr>
          <w:rFonts w:cstheme="minorHAnsi"/>
          <w:sz w:val="28"/>
          <w:szCs w:val="28"/>
        </w:rPr>
        <w:t xml:space="preserve">załączony do naboru formularz OŚWIADCZENIE WNIOSKODAWCY </w:t>
      </w:r>
    </w:p>
    <w:p w:rsidR="00E00CB4" w:rsidRPr="0054344F" w:rsidRDefault="00E00CB4" w:rsidP="00E00CB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 xml:space="preserve">Operacja zapewnia zintegrowanie – wniosek o przyznanie pomocy </w:t>
      </w:r>
    </w:p>
    <w:p w:rsidR="00D83871" w:rsidRPr="0054344F" w:rsidRDefault="00D83871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>Wnioskodawca realizuje operację w miejscowości poniżej 5 tys. mieszkańców – wniosek o przyznanie pomocy oraz zaświadczenie z właściwej ewidencji ludności.</w:t>
      </w:r>
    </w:p>
    <w:p w:rsidR="00D83871" w:rsidRPr="0054344F" w:rsidRDefault="00D83871" w:rsidP="00B3323E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8"/>
          <w:szCs w:val="28"/>
        </w:rPr>
      </w:pPr>
      <w:r w:rsidRPr="0054344F">
        <w:rPr>
          <w:rFonts w:cstheme="minorHAnsi"/>
          <w:sz w:val="28"/>
          <w:szCs w:val="28"/>
        </w:rPr>
        <w:t>Wnioskodawca realizuje operację skierowaną na promocję produktu lokalnego dotyczącego wytwarzania żywności – wniosek o przyznanie pomocy oraz udostępniony w ramach naboru formularz PRODUUKT LOKALNY</w:t>
      </w:r>
    </w:p>
    <w:p w:rsidR="00216685" w:rsidRPr="0054344F" w:rsidRDefault="00216685" w:rsidP="00182DED">
      <w:pPr>
        <w:jc w:val="both"/>
        <w:rPr>
          <w:rFonts w:cstheme="minorHAnsi"/>
          <w:sz w:val="28"/>
          <w:szCs w:val="28"/>
        </w:rPr>
      </w:pPr>
    </w:p>
    <w:sectPr w:rsidR="00216685" w:rsidRPr="00543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639"/>
    <w:multiLevelType w:val="hybridMultilevel"/>
    <w:tmpl w:val="BA44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31F5B"/>
    <w:multiLevelType w:val="hybridMultilevel"/>
    <w:tmpl w:val="19041002"/>
    <w:lvl w:ilvl="0" w:tplc="4F609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C6F7E"/>
    <w:multiLevelType w:val="hybridMultilevel"/>
    <w:tmpl w:val="325A2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33485"/>
    <w:multiLevelType w:val="hybridMultilevel"/>
    <w:tmpl w:val="F22C4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3"/>
    <w:rsid w:val="000507C6"/>
    <w:rsid w:val="000D0263"/>
    <w:rsid w:val="000D3EEF"/>
    <w:rsid w:val="000E1E4A"/>
    <w:rsid w:val="00182DED"/>
    <w:rsid w:val="00216685"/>
    <w:rsid w:val="002647AD"/>
    <w:rsid w:val="00420A0A"/>
    <w:rsid w:val="00465F8C"/>
    <w:rsid w:val="0054344F"/>
    <w:rsid w:val="00662942"/>
    <w:rsid w:val="006D1D8F"/>
    <w:rsid w:val="007E1592"/>
    <w:rsid w:val="00831175"/>
    <w:rsid w:val="008B247A"/>
    <w:rsid w:val="00A23EDF"/>
    <w:rsid w:val="00AA416E"/>
    <w:rsid w:val="00B3323E"/>
    <w:rsid w:val="00C41B3D"/>
    <w:rsid w:val="00CB1562"/>
    <w:rsid w:val="00CC23A8"/>
    <w:rsid w:val="00D50864"/>
    <w:rsid w:val="00D83871"/>
    <w:rsid w:val="00DC35C2"/>
    <w:rsid w:val="00E00CB4"/>
    <w:rsid w:val="00E336A1"/>
    <w:rsid w:val="00FA5117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02C4-609A-4EF0-8E3D-21CB235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Waliczek</dc:creator>
  <cp:keywords/>
  <dc:description/>
  <cp:lastModifiedBy>user</cp:lastModifiedBy>
  <cp:revision>18</cp:revision>
  <dcterms:created xsi:type="dcterms:W3CDTF">2017-05-05T08:46:00Z</dcterms:created>
  <dcterms:modified xsi:type="dcterms:W3CDTF">2021-12-28T11:47:00Z</dcterms:modified>
</cp:coreProperties>
</file>